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67"/>
        <w:gridCol w:w="932"/>
        <w:gridCol w:w="1184"/>
        <w:gridCol w:w="1484"/>
        <w:gridCol w:w="1184"/>
      </w:tblGrid>
      <w:tr w:rsidR="003367B3" w14:paraId="4198921D" w14:textId="77777777">
        <w:trPr>
          <w:trHeight w:val="328"/>
        </w:trPr>
        <w:tc>
          <w:tcPr>
            <w:tcW w:w="9895" w:type="dxa"/>
            <w:gridSpan w:val="7"/>
          </w:tcPr>
          <w:p w14:paraId="046F6C40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t>Preisblatt 1 - Instandhaltung</w:t>
            </w:r>
          </w:p>
        </w:tc>
      </w:tr>
      <w:tr w:rsidR="003367B3" w14:paraId="1FCF02A4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152A4B9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9" w:type="dxa"/>
            <w:gridSpan w:val="2"/>
            <w:tcBorders>
              <w:bottom w:val="single" w:sz="8" w:space="0" w:color="000000"/>
            </w:tcBorders>
          </w:tcPr>
          <w:p w14:paraId="12A2864C" w14:textId="77777777" w:rsidR="003367B3" w:rsidRDefault="0009070D">
            <w:pPr>
              <w:pStyle w:val="TableParagraph"/>
              <w:spacing w:line="187" w:lineRule="exact"/>
              <w:ind w:left="1124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784" w:type="dxa"/>
            <w:gridSpan w:val="4"/>
            <w:tcBorders>
              <w:bottom w:val="single" w:sz="8" w:space="0" w:color="000000"/>
            </w:tcBorders>
          </w:tcPr>
          <w:p w14:paraId="0006CC0F" w14:textId="77777777" w:rsidR="003367B3" w:rsidRDefault="0009070D">
            <w:pPr>
              <w:pStyle w:val="TableParagraph"/>
              <w:spacing w:line="187" w:lineRule="exact"/>
              <w:ind w:left="945"/>
              <w:rPr>
                <w:sz w:val="18"/>
              </w:rPr>
            </w:pPr>
            <w:r>
              <w:rPr>
                <w:sz w:val="18"/>
              </w:rPr>
              <w:t>Vergütung - Instandhaltung</w:t>
            </w:r>
          </w:p>
        </w:tc>
      </w:tr>
      <w:tr w:rsidR="003367B3" w14:paraId="5B4F693E" w14:textId="77777777">
        <w:trPr>
          <w:trHeight w:val="168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63A500FA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4C237586" w14:textId="77777777"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07607571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9" w:type="dxa"/>
            <w:gridSpan w:val="2"/>
            <w:vMerge w:val="restart"/>
            <w:tcBorders>
              <w:top w:val="single" w:sz="8" w:space="0" w:color="000000"/>
            </w:tcBorders>
          </w:tcPr>
          <w:p w14:paraId="1A8628C6" w14:textId="4D5A82B5" w:rsidR="003367B3" w:rsidRDefault="0009070D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1F129C2A" w14:textId="5F23E080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C31408">
              <w:rPr>
                <w:b/>
                <w:sz w:val="20"/>
              </w:rPr>
              <w:t>Stadt Heinsberg</w:t>
            </w:r>
            <w:r>
              <w:rPr>
                <w:b/>
                <w:sz w:val="20"/>
              </w:rPr>
              <w:t xml:space="preserve"> </w:t>
            </w:r>
          </w:p>
          <w:p w14:paraId="27D6FAAA" w14:textId="713F28F1" w:rsidR="003367B3" w:rsidRDefault="0009070D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3600" w:type="dxa"/>
            <w:gridSpan w:val="3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7D5B1137" w14:textId="77777777" w:rsidR="003367B3" w:rsidRDefault="0009070D">
            <w:pPr>
              <w:pStyle w:val="TableParagraph"/>
              <w:spacing w:line="149" w:lineRule="exact"/>
              <w:ind w:left="1315" w:right="130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Ersatzteile</w:t>
            </w:r>
          </w:p>
        </w:tc>
        <w:tc>
          <w:tcPr>
            <w:tcW w:w="1184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29B0536F" w14:textId="77777777" w:rsidR="003367B3" w:rsidRDefault="0009070D">
            <w:pPr>
              <w:pStyle w:val="TableParagraph"/>
              <w:spacing w:before="29" w:line="276" w:lineRule="auto"/>
              <w:ind w:left="3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Besonderer Auftrag</w:t>
            </w:r>
          </w:p>
          <w:p w14:paraId="6C7D84E4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2660082E" w14:textId="77777777" w:rsidR="003367B3" w:rsidRDefault="003367B3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4D268F2C" w14:textId="77777777" w:rsidR="003367B3" w:rsidRDefault="0009070D">
            <w:pPr>
              <w:pStyle w:val="TableParagraph"/>
              <w:ind w:left="3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 w14:paraId="7DE2ABD2" w14:textId="77777777">
        <w:trPr>
          <w:trHeight w:val="225"/>
        </w:trPr>
        <w:tc>
          <w:tcPr>
            <w:tcW w:w="442" w:type="dxa"/>
            <w:vMerge/>
            <w:tcBorders>
              <w:top w:val="nil"/>
            </w:tcBorders>
          </w:tcPr>
          <w:p w14:paraId="10855CB2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14:paraId="6741E517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600" w:type="dxa"/>
            <w:gridSpan w:val="3"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00FF00"/>
          </w:tcPr>
          <w:p w14:paraId="65FE87AF" w14:textId="77777777" w:rsidR="003367B3" w:rsidRDefault="0009070D">
            <w:pPr>
              <w:pStyle w:val="TableParagraph"/>
              <w:tabs>
                <w:tab w:val="left" w:pos="1689"/>
              </w:tabs>
              <w:spacing w:before="13" w:line="192" w:lineRule="exact"/>
              <w:ind w:left="16"/>
              <w:rPr>
                <w:b/>
                <w:sz w:val="16"/>
              </w:rPr>
            </w:pPr>
            <w:r>
              <w:rPr>
                <w:noProof/>
                <w:position w:val="-2"/>
                <w:lang w:bidi="ar-SA"/>
              </w:rPr>
              <w:t xml:space="preserve">    </w:t>
            </w:r>
            <w:r>
              <w:rPr>
                <w:rFonts w:ascii="Times New Roman" w:hAnsi="Times New Roman"/>
                <w:spacing w:val="12"/>
                <w:position w:val="1"/>
                <w:sz w:val="20"/>
              </w:rPr>
              <w:t xml:space="preserve"> </w:t>
            </w:r>
            <w:r>
              <w:rPr>
                <w:b/>
                <w:spacing w:val="2"/>
                <w:w w:val="105"/>
                <w:position w:val="1"/>
                <w:sz w:val="16"/>
              </w:rPr>
              <w:t>pauschal</w:t>
            </w:r>
            <w:r>
              <w:rPr>
                <w:b/>
                <w:spacing w:val="2"/>
                <w:w w:val="105"/>
                <w:position w:val="1"/>
                <w:sz w:val="16"/>
              </w:rPr>
              <w:tab/>
            </w:r>
            <w:r>
              <w:rPr>
                <w:b/>
                <w:noProof/>
                <w:position w:val="-1"/>
                <w:sz w:val="16"/>
                <w:lang w:bidi="ar-SA"/>
              </w:rPr>
              <w:t xml:space="preserve">     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8"/>
                <w:sz w:val="16"/>
              </w:rPr>
              <w:t xml:space="preserve"> </w:t>
            </w:r>
            <w:r>
              <w:rPr>
                <w:b/>
                <w:w w:val="110"/>
                <w:sz w:val="16"/>
              </w:rPr>
              <w:t>bis 30</w:t>
            </w:r>
            <w:r>
              <w:rPr>
                <w:b/>
                <w:spacing w:val="5"/>
                <w:w w:val="110"/>
                <w:sz w:val="16"/>
              </w:rPr>
              <w:t xml:space="preserve"> </w:t>
            </w:r>
            <w:r>
              <w:rPr>
                <w:b/>
                <w:w w:val="110"/>
                <w:sz w:val="16"/>
              </w:rPr>
              <w:t>€</w:t>
            </w:r>
          </w:p>
        </w:tc>
        <w:tc>
          <w:tcPr>
            <w:tcW w:w="1184" w:type="dxa"/>
            <w:vMerge/>
            <w:tcBorders>
              <w:top w:val="nil"/>
              <w:left w:val="single" w:sz="8" w:space="0" w:color="000000"/>
            </w:tcBorders>
          </w:tcPr>
          <w:p w14:paraId="70A826BA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64ACD313" w14:textId="77777777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14:paraId="7BE69A09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14:paraId="58B04A1F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32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7E187507" w14:textId="77777777" w:rsidR="003367B3" w:rsidRDefault="003367B3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14:paraId="0B4E91B8" w14:textId="77777777" w:rsidR="003367B3" w:rsidRDefault="0009070D">
            <w:pPr>
              <w:pStyle w:val="TableParagraph"/>
              <w:ind w:left="158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0390334" w14:textId="77777777" w:rsidR="003367B3" w:rsidRDefault="0009070D">
            <w:pPr>
              <w:pStyle w:val="TableParagraph"/>
              <w:spacing w:line="167" w:lineRule="exact"/>
              <w:ind w:left="880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184" w:type="dxa"/>
            <w:vMerge/>
            <w:tcBorders>
              <w:top w:val="nil"/>
              <w:left w:val="single" w:sz="8" w:space="0" w:color="000000"/>
            </w:tcBorders>
          </w:tcPr>
          <w:p w14:paraId="063CC70C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7377F2F9" w14:textId="77777777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14:paraId="552A7730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592B4CDE" w14:textId="77777777"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6D30D815" w14:textId="77777777" w:rsidR="003367B3" w:rsidRDefault="0009070D">
            <w:pPr>
              <w:pStyle w:val="TableParagraph"/>
              <w:spacing w:before="77"/>
              <w:ind w:left="226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32" w:type="dxa"/>
            <w:vMerge/>
            <w:tcBorders>
              <w:top w:val="nil"/>
              <w:right w:val="single" w:sz="8" w:space="0" w:color="000000"/>
            </w:tcBorders>
          </w:tcPr>
          <w:p w14:paraId="05DE8C01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5ADA4E8" w14:textId="77777777" w:rsidR="003367B3" w:rsidRDefault="0009070D">
            <w:pPr>
              <w:pStyle w:val="TableParagraph"/>
              <w:spacing w:before="100"/>
              <w:ind w:left="5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4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19C2802" w14:textId="77777777" w:rsidR="003367B3" w:rsidRDefault="0009070D">
            <w:pPr>
              <w:pStyle w:val="TableParagraph"/>
              <w:spacing w:before="100"/>
              <w:ind w:left="222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184" w:type="dxa"/>
            <w:vMerge/>
            <w:tcBorders>
              <w:top w:val="nil"/>
              <w:left w:val="single" w:sz="8" w:space="0" w:color="000000"/>
            </w:tcBorders>
          </w:tcPr>
          <w:p w14:paraId="4EB79264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33B016E1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5BB122D5" w14:textId="77777777" w:rsidR="003367B3" w:rsidRPr="00B269DC" w:rsidRDefault="0009070D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135ABE">
              <w:rPr>
                <w:sz w:val="20"/>
              </w:rPr>
              <w:t>1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35922045" w14:textId="7CD92F0A" w:rsidR="003367B3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Anlage 1 Zu- und Abluft-Gerät</w:t>
            </w:r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</w:tcBorders>
          </w:tcPr>
          <w:p w14:paraId="41ECB735" w14:textId="2F6005DD" w:rsidR="003367B3" w:rsidRPr="00246166" w:rsidRDefault="00712457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01.0</w:t>
            </w:r>
            <w:r w:rsidR="00C31408" w:rsidRPr="00246166">
              <w:rPr>
                <w:sz w:val="20"/>
                <w:szCs w:val="20"/>
              </w:rPr>
              <w:t>1</w:t>
            </w:r>
            <w:r w:rsidRPr="00246166">
              <w:rPr>
                <w:sz w:val="20"/>
                <w:szCs w:val="20"/>
              </w:rPr>
              <w:t>.0010</w:t>
            </w:r>
          </w:p>
        </w:tc>
        <w:tc>
          <w:tcPr>
            <w:tcW w:w="932" w:type="dxa"/>
            <w:tcBorders>
              <w:bottom w:val="single" w:sz="8" w:space="0" w:color="000000"/>
              <w:right w:val="single" w:sz="8" w:space="0" w:color="000000"/>
            </w:tcBorders>
          </w:tcPr>
          <w:p w14:paraId="313D3250" w14:textId="05F5CEC8" w:rsidR="003367B3" w:rsidRPr="00246166" w:rsidRDefault="00712457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FFA89" w14:textId="77777777" w:rsidR="003367B3" w:rsidRPr="00246166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B1A95" w14:textId="38A8C80D" w:rsidR="003367B3" w:rsidRPr="00246166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  <w:bottom w:val="single" w:sz="8" w:space="0" w:color="000000"/>
            </w:tcBorders>
          </w:tcPr>
          <w:p w14:paraId="2A37A48A" w14:textId="77777777" w:rsidR="003367B3" w:rsidRPr="00246166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F2ED6" w14:paraId="12AE77E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2118DB" w14:textId="6D90612E" w:rsidR="00CF2ED6" w:rsidRPr="00135ABE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135ABE">
              <w:rPr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3705D" w14:textId="488C309A" w:rsidR="00CF2ED6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KVS-Regler rechteckig, 200 x 100 mm mit Zusatzschalldämpfer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BA5B5B" w14:textId="2A7F481D" w:rsidR="00CF2ED6" w:rsidRPr="00246166" w:rsidRDefault="00CF2ED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01.0</w:t>
            </w:r>
            <w:r w:rsidR="00246166">
              <w:rPr>
                <w:sz w:val="20"/>
                <w:szCs w:val="20"/>
              </w:rPr>
              <w:t>4</w:t>
            </w:r>
            <w:r w:rsidRPr="00246166">
              <w:rPr>
                <w:sz w:val="20"/>
                <w:szCs w:val="20"/>
              </w:rPr>
              <w:t>.00</w:t>
            </w:r>
            <w:r w:rsidR="00246166" w:rsidRPr="00246166">
              <w:rPr>
                <w:sz w:val="20"/>
                <w:szCs w:val="20"/>
              </w:rPr>
              <w:t>30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F750C" w14:textId="68B89413" w:rsidR="00CF2ED6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A0FAC" w14:textId="77777777" w:rsidR="00CF2ED6" w:rsidRPr="00246166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809CF" w14:textId="3E0F7FA7" w:rsidR="00CF2ED6" w:rsidRPr="00246166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AD1940" w14:textId="77777777" w:rsidR="00CF2ED6" w:rsidRPr="00246166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F2ED6" w14:paraId="111B43C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DBB8E65" w14:textId="77777777" w:rsidR="00CF2ED6" w:rsidRPr="00135ABE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135ABE">
              <w:rPr>
                <w:sz w:val="20"/>
              </w:rPr>
              <w:t>3</w:t>
            </w:r>
          </w:p>
          <w:p w14:paraId="1035664B" w14:textId="56ED073D" w:rsidR="00B269DC" w:rsidRPr="00135ABE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1F8F3" w14:textId="1090003B" w:rsidR="00CF2ED6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KVS-Regler rechteckig, 300 x 100 mm mit Zusatzschalldämpfer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D87AD6" w14:textId="0893AC71" w:rsidR="00CF2ED6" w:rsidRPr="00246166" w:rsidRDefault="00CF2ED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01.0</w:t>
            </w:r>
            <w:r w:rsidR="00246166">
              <w:rPr>
                <w:sz w:val="20"/>
                <w:szCs w:val="20"/>
              </w:rPr>
              <w:t>4</w:t>
            </w:r>
            <w:r w:rsidRPr="00246166">
              <w:rPr>
                <w:sz w:val="20"/>
                <w:szCs w:val="20"/>
              </w:rPr>
              <w:t>.00</w:t>
            </w:r>
            <w:r w:rsidR="00246166" w:rsidRPr="00246166">
              <w:rPr>
                <w:sz w:val="20"/>
                <w:szCs w:val="20"/>
              </w:rPr>
              <w:t>40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ED479E" w14:textId="21C46B9A" w:rsidR="00CF2ED6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14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17D79" w14:textId="77777777" w:rsidR="00CF2ED6" w:rsidRPr="00246166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975536" w14:textId="73A0F6D7" w:rsidR="00CF2ED6" w:rsidRPr="00246166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ACD2AE" w14:textId="77777777" w:rsidR="00CF2ED6" w:rsidRPr="00246166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F4A69C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56A79ED" w14:textId="6E72F593" w:rsidR="003367B3" w:rsidRPr="00B269DC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437D0" w14:textId="45EEB8DA" w:rsidR="003367B3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KVS-Regler rund, DN 80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6E01AD" w14:textId="738B13EF" w:rsidR="003367B3" w:rsidRPr="00246166" w:rsidRDefault="00712457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01.0</w:t>
            </w:r>
            <w:r w:rsidR="00246166">
              <w:rPr>
                <w:sz w:val="20"/>
                <w:szCs w:val="20"/>
              </w:rPr>
              <w:t>4</w:t>
            </w:r>
            <w:r w:rsidRPr="00246166">
              <w:rPr>
                <w:sz w:val="20"/>
                <w:szCs w:val="20"/>
              </w:rPr>
              <w:t>.00</w:t>
            </w:r>
            <w:r w:rsidR="00246166" w:rsidRPr="00246166">
              <w:rPr>
                <w:sz w:val="20"/>
                <w:szCs w:val="20"/>
              </w:rPr>
              <w:t>50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31EE4" w14:textId="2F067D32" w:rsidR="003367B3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4F0E4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9A0910" w14:textId="012A99C2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5A610F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F2ED6" w14:paraId="69A1F7D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15DBD6" w14:textId="4B43FF50" w:rsidR="00CF2ED6" w:rsidRPr="00135ABE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135ABE">
              <w:rPr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F8AB1" w14:textId="2EE496B4" w:rsidR="00CF2ED6" w:rsidRPr="00246166" w:rsidRDefault="00246166" w:rsidP="00CF2ED6">
            <w:pPr>
              <w:widowControl/>
              <w:adjustRightInd w:val="0"/>
              <w:rPr>
                <w:rFonts w:eastAsiaTheme="minorHAnsi"/>
                <w:sz w:val="20"/>
                <w:szCs w:val="20"/>
                <w:lang w:eastAsia="en-US" w:bidi="ar-SA"/>
              </w:rPr>
            </w:pPr>
            <w:r w:rsidRPr="00246166">
              <w:rPr>
                <w:rFonts w:eastAsiaTheme="minorHAnsi"/>
                <w:sz w:val="20"/>
                <w:szCs w:val="20"/>
                <w:lang w:eastAsia="en-US" w:bidi="ar-SA"/>
              </w:rPr>
              <w:t>KVS-Regler rund, DN 100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987C25" w14:textId="49B5DC92" w:rsidR="00CF2ED6" w:rsidRPr="00246166" w:rsidRDefault="00CF2ED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01.0</w:t>
            </w:r>
            <w:r w:rsidR="00246166">
              <w:rPr>
                <w:sz w:val="20"/>
                <w:szCs w:val="20"/>
              </w:rPr>
              <w:t>4</w:t>
            </w:r>
            <w:r w:rsidRPr="00246166">
              <w:rPr>
                <w:sz w:val="20"/>
                <w:szCs w:val="20"/>
              </w:rPr>
              <w:t>.0</w:t>
            </w:r>
            <w:r w:rsidR="0062562A" w:rsidRPr="00246166">
              <w:rPr>
                <w:sz w:val="20"/>
                <w:szCs w:val="20"/>
              </w:rPr>
              <w:t>0</w:t>
            </w:r>
            <w:r w:rsidR="00246166" w:rsidRPr="00246166">
              <w:rPr>
                <w:sz w:val="20"/>
                <w:szCs w:val="20"/>
              </w:rPr>
              <w:t>60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F7B18" w14:textId="796E94EC" w:rsidR="00CF2ED6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25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237E3" w14:textId="77777777" w:rsidR="00CF2ED6" w:rsidRPr="00246166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A6D615" w14:textId="5A59607F" w:rsidR="00CF2ED6" w:rsidRPr="00246166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6FBC91" w14:textId="77777777" w:rsidR="00CF2ED6" w:rsidRPr="00246166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C1AEB5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4C884EF" w14:textId="31265301" w:rsidR="003367B3" w:rsidRPr="00135ABE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135ABE">
              <w:rPr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07AB2" w14:textId="52C088FE" w:rsidR="003367B3" w:rsidRPr="00246166" w:rsidRDefault="00246166" w:rsidP="00D94190">
            <w:pPr>
              <w:widowControl/>
              <w:adjustRightInd w:val="0"/>
              <w:rPr>
                <w:rFonts w:eastAsiaTheme="minorHAnsi"/>
                <w:sz w:val="20"/>
                <w:szCs w:val="20"/>
                <w:lang w:eastAsia="en-US" w:bidi="ar-SA"/>
              </w:rPr>
            </w:pPr>
            <w:r w:rsidRPr="00246166">
              <w:rPr>
                <w:rFonts w:eastAsiaTheme="minorHAnsi"/>
                <w:sz w:val="20"/>
                <w:szCs w:val="20"/>
                <w:lang w:eastAsia="en-US" w:bidi="ar-SA"/>
              </w:rPr>
              <w:t>KVS-Regler rund, DN 125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8FEF83" w14:textId="656CF99B" w:rsidR="003367B3" w:rsidRPr="00246166" w:rsidRDefault="00712457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01.0</w:t>
            </w:r>
            <w:r w:rsidR="00246166">
              <w:rPr>
                <w:sz w:val="20"/>
                <w:szCs w:val="20"/>
              </w:rPr>
              <w:t>4</w:t>
            </w:r>
            <w:r w:rsidRPr="00246166">
              <w:rPr>
                <w:sz w:val="20"/>
                <w:szCs w:val="20"/>
              </w:rPr>
              <w:t>.0</w:t>
            </w:r>
            <w:r w:rsidR="00C31408" w:rsidRPr="00246166">
              <w:rPr>
                <w:sz w:val="20"/>
                <w:szCs w:val="20"/>
              </w:rPr>
              <w:t>0</w:t>
            </w:r>
            <w:r w:rsidR="00246166" w:rsidRPr="00246166">
              <w:rPr>
                <w:sz w:val="20"/>
                <w:szCs w:val="20"/>
              </w:rPr>
              <w:t>70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416FB" w14:textId="189B756E" w:rsidR="003367B3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18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28355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54027" w14:textId="31D7CABF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FADDC7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91C074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FC25BF8" w14:textId="2899B0B1" w:rsidR="003367B3" w:rsidRPr="00B269DC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EEEE5" w14:textId="32D61ABD" w:rsidR="003367B3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VVS-Regler rechteckig, 300 x 100 mm mit Zusatzschalldämpfer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2F8AB4" w14:textId="3438F28C" w:rsidR="003367B3" w:rsidRPr="00246166" w:rsidRDefault="00712457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01.0</w:t>
            </w:r>
            <w:r w:rsidR="00246166">
              <w:rPr>
                <w:sz w:val="20"/>
                <w:szCs w:val="20"/>
              </w:rPr>
              <w:t>4</w:t>
            </w:r>
            <w:r w:rsidRPr="00246166">
              <w:rPr>
                <w:sz w:val="20"/>
                <w:szCs w:val="20"/>
              </w:rPr>
              <w:t>.0</w:t>
            </w:r>
            <w:r w:rsidR="00C31408" w:rsidRPr="00246166">
              <w:rPr>
                <w:sz w:val="20"/>
                <w:szCs w:val="20"/>
              </w:rPr>
              <w:t>080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8E81E" w14:textId="749660F0" w:rsidR="003367B3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DA0BD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C4456" w14:textId="3E89C1D3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C64A44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E2405D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3509400" w14:textId="1AD9247F" w:rsidR="00B269DC" w:rsidRPr="00135ABE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135ABE">
              <w:rPr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A900E" w14:textId="4254E707" w:rsidR="003367B3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VVS-Regler rechteckig, 300 x 200 mm mit Zusatzschalldämpfer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852A93" w14:textId="16663DE6" w:rsidR="003367B3" w:rsidRPr="00246166" w:rsidRDefault="00712457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01.0</w:t>
            </w:r>
            <w:r w:rsidR="00246166">
              <w:rPr>
                <w:sz w:val="20"/>
                <w:szCs w:val="20"/>
              </w:rPr>
              <w:t>4</w:t>
            </w:r>
            <w:r w:rsidRPr="00246166">
              <w:rPr>
                <w:sz w:val="20"/>
                <w:szCs w:val="20"/>
              </w:rPr>
              <w:t>.0</w:t>
            </w:r>
            <w:r w:rsidR="00246166" w:rsidRPr="00246166">
              <w:rPr>
                <w:sz w:val="20"/>
                <w:szCs w:val="20"/>
              </w:rPr>
              <w:t>090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F19CD" w14:textId="53E76C23" w:rsidR="003367B3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DA37E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5E056" w14:textId="45DD9D95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FBE243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9F25E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7004632" w14:textId="6B05D123" w:rsidR="003367B3" w:rsidRPr="00135ABE" w:rsidRDefault="00B269DC" w:rsidP="00135ABE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135ABE">
              <w:rPr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1BE23" w14:textId="3AF212A2" w:rsidR="003367B3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VVS-Regler rechteckig, 400 x 200 mm mit Zusatzschalldämpfer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38139E" w14:textId="11E9D12C" w:rsidR="003367B3" w:rsidRPr="00246166" w:rsidRDefault="00712457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01.0</w:t>
            </w:r>
            <w:r w:rsidR="00246166" w:rsidRPr="00246166">
              <w:rPr>
                <w:sz w:val="20"/>
                <w:szCs w:val="20"/>
              </w:rPr>
              <w:t>4</w:t>
            </w:r>
            <w:r w:rsidRPr="00246166">
              <w:rPr>
                <w:sz w:val="20"/>
                <w:szCs w:val="20"/>
              </w:rPr>
              <w:t>.0</w:t>
            </w:r>
            <w:r w:rsidR="00C31408" w:rsidRPr="00246166">
              <w:rPr>
                <w:sz w:val="20"/>
                <w:szCs w:val="20"/>
              </w:rPr>
              <w:t>1</w:t>
            </w:r>
            <w:r w:rsidR="00246166" w:rsidRPr="00246166">
              <w:rPr>
                <w:sz w:val="20"/>
                <w:szCs w:val="20"/>
              </w:rPr>
              <w:t>00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55225" w14:textId="5562A8F4" w:rsidR="003367B3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27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CFC54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906C4" w14:textId="61F3467A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758EC1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F2ED6" w14:paraId="496A081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23D168B" w14:textId="6502C939" w:rsidR="00CF2ED6" w:rsidRPr="00B269DC" w:rsidRDefault="00B269DC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6A84B" w14:textId="6F20C3D7" w:rsidR="00CF2ED6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VVS-Regler rechteckig, 700 x 300 mm mit Zusatzschalldämpfer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C2F7E7" w14:textId="7049B453" w:rsidR="00CF2ED6" w:rsidRPr="00246166" w:rsidRDefault="00CF2ED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01.0</w:t>
            </w:r>
            <w:r w:rsidR="00246166" w:rsidRPr="00246166">
              <w:rPr>
                <w:sz w:val="20"/>
                <w:szCs w:val="20"/>
              </w:rPr>
              <w:t>4</w:t>
            </w:r>
            <w:r w:rsidRPr="00246166">
              <w:rPr>
                <w:sz w:val="20"/>
                <w:szCs w:val="20"/>
              </w:rPr>
              <w:t>.</w:t>
            </w:r>
            <w:r w:rsidR="00B269DC" w:rsidRPr="00246166">
              <w:rPr>
                <w:sz w:val="20"/>
                <w:szCs w:val="20"/>
              </w:rPr>
              <w:t>01</w:t>
            </w:r>
            <w:r w:rsidR="00246166" w:rsidRPr="00246166">
              <w:rPr>
                <w:sz w:val="20"/>
                <w:szCs w:val="20"/>
              </w:rPr>
              <w:t>10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AD044C" w14:textId="129808A5" w:rsidR="00CF2ED6" w:rsidRPr="00246166" w:rsidRDefault="00B269DC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8ADE55" w14:textId="77777777" w:rsidR="00CF2ED6" w:rsidRPr="00246166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02D21" w14:textId="6A101C8C" w:rsidR="00CF2ED6" w:rsidRPr="00246166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504B6A" w14:textId="77777777" w:rsidR="00CF2ED6" w:rsidRPr="00246166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F2ED6" w14:paraId="70CCDD0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8020B61" w14:textId="29A5E1F2" w:rsidR="00CF2ED6" w:rsidRPr="00B269DC" w:rsidRDefault="00B269DC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B436F" w14:textId="5C265B04" w:rsidR="00CF2ED6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Brandschutzklappe F90 eckig, 200 x 400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D6BFD6" w14:textId="4A23323E" w:rsidR="00CF2ED6" w:rsidRPr="00246166" w:rsidRDefault="00B269DC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01</w:t>
            </w:r>
            <w:r w:rsidR="0062562A" w:rsidRPr="00246166">
              <w:rPr>
                <w:sz w:val="20"/>
                <w:szCs w:val="20"/>
              </w:rPr>
              <w:t>.</w:t>
            </w:r>
            <w:r w:rsidRPr="00246166">
              <w:rPr>
                <w:sz w:val="20"/>
                <w:szCs w:val="20"/>
              </w:rPr>
              <w:t>0</w:t>
            </w:r>
            <w:r w:rsidR="00246166" w:rsidRPr="00246166">
              <w:rPr>
                <w:sz w:val="20"/>
                <w:szCs w:val="20"/>
              </w:rPr>
              <w:t>4</w:t>
            </w:r>
            <w:r w:rsidR="0062562A" w:rsidRPr="00246166">
              <w:rPr>
                <w:sz w:val="20"/>
                <w:szCs w:val="20"/>
              </w:rPr>
              <w:t>.</w:t>
            </w:r>
            <w:r w:rsidRPr="00246166">
              <w:rPr>
                <w:sz w:val="20"/>
                <w:szCs w:val="20"/>
              </w:rPr>
              <w:t>0</w:t>
            </w:r>
            <w:r w:rsidR="00246166" w:rsidRPr="00246166">
              <w:rPr>
                <w:sz w:val="20"/>
                <w:szCs w:val="20"/>
              </w:rPr>
              <w:t>120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A254C" w14:textId="2513CDC9" w:rsidR="00CF2ED6" w:rsidRPr="00246166" w:rsidRDefault="00B269DC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5A30F" w14:textId="77777777" w:rsidR="00CF2ED6" w:rsidRPr="00246166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D571C" w14:textId="5BFBE86A" w:rsidR="00CF2ED6" w:rsidRPr="00246166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D38CCA" w14:textId="77777777" w:rsidR="00CF2ED6" w:rsidRPr="00246166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B7EF5E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8A8BA29" w14:textId="4BC75C88" w:rsidR="003367B3" w:rsidRPr="00B269DC" w:rsidRDefault="0009070D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</w:t>
            </w:r>
            <w:r w:rsidR="00B269DC" w:rsidRPr="00B269DC">
              <w:rPr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A6773" w14:textId="24D1A516" w:rsidR="003367B3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w w:val="99"/>
                <w:sz w:val="20"/>
              </w:rPr>
              <w:t>Brandschutzklappe F90 eckig, 300 x 450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5F753A" w14:textId="5D52A86E" w:rsidR="003367B3" w:rsidRPr="00246166" w:rsidRDefault="00B269DC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01.0</w:t>
            </w:r>
            <w:r w:rsidR="00246166" w:rsidRPr="00246166">
              <w:rPr>
                <w:sz w:val="20"/>
                <w:szCs w:val="20"/>
              </w:rPr>
              <w:t>4</w:t>
            </w:r>
            <w:r w:rsidRPr="00246166">
              <w:rPr>
                <w:sz w:val="20"/>
                <w:szCs w:val="20"/>
              </w:rPr>
              <w:t>.0</w:t>
            </w:r>
            <w:r w:rsidR="00246166" w:rsidRPr="00246166">
              <w:rPr>
                <w:sz w:val="20"/>
                <w:szCs w:val="20"/>
              </w:rPr>
              <w:t>130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112BB" w14:textId="3D3345AA" w:rsidR="003367B3" w:rsidRPr="00246166" w:rsidRDefault="00B269DC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84FB3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764F9C" w14:textId="0DDC4671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D8D562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F2ED6" w14:paraId="7A4FF57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9FB1DE1" w14:textId="3843E337" w:rsidR="00CF2ED6" w:rsidRPr="00B269DC" w:rsidRDefault="00B269DC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640DE" w14:textId="2FC4056F" w:rsidR="00CF2ED6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Brandschutzklappe F90 eckig, 400 x 200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E34F81" w14:textId="3E435D97" w:rsidR="00CF2ED6" w:rsidRPr="00246166" w:rsidRDefault="00B269DC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01.0</w:t>
            </w:r>
            <w:r w:rsidR="00246166" w:rsidRPr="00246166">
              <w:rPr>
                <w:sz w:val="20"/>
                <w:szCs w:val="20"/>
              </w:rPr>
              <w:t>4</w:t>
            </w:r>
            <w:r w:rsidRPr="00246166">
              <w:rPr>
                <w:sz w:val="20"/>
                <w:szCs w:val="20"/>
              </w:rPr>
              <w:t>.0</w:t>
            </w:r>
            <w:r w:rsidR="00246166" w:rsidRPr="00246166">
              <w:rPr>
                <w:sz w:val="20"/>
                <w:szCs w:val="20"/>
              </w:rPr>
              <w:t>140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6DCCF3" w14:textId="3D1B50AE" w:rsidR="00CF2ED6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C4BE2" w14:textId="77777777" w:rsidR="00CF2ED6" w:rsidRPr="00246166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D8137D" w14:textId="15B7668C" w:rsidR="00CF2ED6" w:rsidRPr="00246166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707BF3" w14:textId="77777777" w:rsidR="00CF2ED6" w:rsidRPr="00246166" w:rsidRDefault="00CF2ED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F466A6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0AC8EEF" w14:textId="77777777" w:rsidR="003367B3" w:rsidRPr="00B269DC" w:rsidRDefault="0009070D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455DF" w14:textId="13436BDB" w:rsidR="003367B3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Brandschutzklappe F90 eckig, 300 x 400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8F06FC" w14:textId="5D2804AE" w:rsidR="003367B3" w:rsidRPr="00246166" w:rsidRDefault="00B269DC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01.0</w:t>
            </w:r>
            <w:r w:rsidR="00246166" w:rsidRPr="00246166">
              <w:rPr>
                <w:sz w:val="20"/>
                <w:szCs w:val="20"/>
              </w:rPr>
              <w:t>4</w:t>
            </w:r>
            <w:r w:rsidRPr="00246166">
              <w:rPr>
                <w:sz w:val="20"/>
                <w:szCs w:val="20"/>
              </w:rPr>
              <w:t>.0</w:t>
            </w:r>
            <w:r w:rsidR="00246166" w:rsidRPr="00246166">
              <w:rPr>
                <w:sz w:val="20"/>
                <w:szCs w:val="20"/>
              </w:rPr>
              <w:t>150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BA326" w14:textId="6F3DCDA9" w:rsidR="003367B3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ECC16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83551" w14:textId="045736D5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D24FA7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E00C35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6B9AE6" w14:textId="77777777" w:rsidR="003367B3" w:rsidRPr="00B269DC" w:rsidRDefault="0009070D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24D79" w14:textId="587DBD85" w:rsidR="003367B3" w:rsidRPr="00246166" w:rsidRDefault="00246166">
            <w:pPr>
              <w:pStyle w:val="TableParagraph"/>
              <w:rPr>
                <w:rFonts w:ascii="Times New Roman"/>
                <w:sz w:val="16"/>
              </w:rPr>
            </w:pPr>
            <w:r w:rsidRPr="00246166">
              <w:rPr>
                <w:sz w:val="20"/>
                <w:szCs w:val="20"/>
              </w:rPr>
              <w:t>Brandschutzklappe F90 eckig, 400 x 400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02EA02" w14:textId="14AE7056" w:rsidR="003367B3" w:rsidRPr="00246166" w:rsidRDefault="00D94190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01.0</w:t>
            </w:r>
            <w:r w:rsidR="00246166" w:rsidRPr="00246166">
              <w:rPr>
                <w:sz w:val="20"/>
                <w:szCs w:val="20"/>
              </w:rPr>
              <w:t>4</w:t>
            </w:r>
            <w:r w:rsidRPr="00246166">
              <w:rPr>
                <w:sz w:val="20"/>
                <w:szCs w:val="20"/>
              </w:rPr>
              <w:t>.0</w:t>
            </w:r>
            <w:r w:rsidR="00246166" w:rsidRPr="00246166">
              <w:rPr>
                <w:sz w:val="20"/>
                <w:szCs w:val="20"/>
              </w:rPr>
              <w:t>160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81A67" w14:textId="59182794" w:rsidR="003367B3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9CCCB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24664" w14:textId="2CEF8919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43181C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8AF7E2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E5299ED" w14:textId="77777777" w:rsidR="003367B3" w:rsidRPr="00B269DC" w:rsidRDefault="0009070D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7F137" w14:textId="59A264A8" w:rsidR="003367B3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Brandschutzklappe F90 eckig, 1000 x 500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1D95D5" w14:textId="77A255FF" w:rsidR="003367B3" w:rsidRPr="00246166" w:rsidRDefault="00D94190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01.0</w:t>
            </w:r>
            <w:r w:rsidR="00246166" w:rsidRPr="00246166">
              <w:rPr>
                <w:sz w:val="20"/>
                <w:szCs w:val="20"/>
              </w:rPr>
              <w:t>4</w:t>
            </w:r>
            <w:r w:rsidRPr="00246166">
              <w:rPr>
                <w:sz w:val="20"/>
                <w:szCs w:val="20"/>
              </w:rPr>
              <w:t>.0</w:t>
            </w:r>
            <w:r w:rsidR="00246166" w:rsidRPr="00246166">
              <w:rPr>
                <w:sz w:val="20"/>
                <w:szCs w:val="20"/>
              </w:rPr>
              <w:t>170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09F7D4" w14:textId="3CF27B1B" w:rsidR="003367B3" w:rsidRPr="00246166" w:rsidRDefault="00D94190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75459F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CDB26" w14:textId="3AF6DB53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701A59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4151D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F86A1DC" w14:textId="77777777" w:rsidR="003367B3" w:rsidRPr="00B269DC" w:rsidRDefault="0009070D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FC6803" w14:textId="20CEF23D" w:rsidR="003367B3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Brandschutzklappe F90 eckig, 400 x 100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2F14EE" w14:textId="6134904A" w:rsidR="003367B3" w:rsidRPr="00246166" w:rsidRDefault="00D94190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01.0</w:t>
            </w:r>
            <w:r w:rsidR="00246166" w:rsidRPr="00246166">
              <w:rPr>
                <w:sz w:val="20"/>
                <w:szCs w:val="20"/>
              </w:rPr>
              <w:t>4</w:t>
            </w:r>
            <w:r w:rsidRPr="00246166">
              <w:rPr>
                <w:sz w:val="20"/>
                <w:szCs w:val="20"/>
              </w:rPr>
              <w:t>.0</w:t>
            </w:r>
            <w:r w:rsidR="00246166" w:rsidRPr="00246166">
              <w:rPr>
                <w:sz w:val="20"/>
                <w:szCs w:val="20"/>
              </w:rPr>
              <w:t>180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2C022" w14:textId="10ED74A6" w:rsidR="003367B3" w:rsidRPr="00246166" w:rsidRDefault="00D94190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D1B1BE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9C9440" w14:textId="24ADDA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F02700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7E0195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91373A3" w14:textId="1A584A97" w:rsidR="003367B3" w:rsidRPr="00B269DC" w:rsidRDefault="0009070D" w:rsidP="00B269DC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269DC">
              <w:rPr>
                <w:sz w:val="20"/>
              </w:rPr>
              <w:t>1</w:t>
            </w:r>
            <w:r w:rsidR="00B269DC" w:rsidRPr="00B269DC">
              <w:rPr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816AD" w14:textId="362C0928" w:rsidR="003367B3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Brandschutzklappe F90 eckig, 300 x 100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9A91E4" w14:textId="061953E7" w:rsidR="003367B3" w:rsidRPr="00246166" w:rsidRDefault="00D94190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01.0</w:t>
            </w:r>
            <w:r w:rsidR="00246166" w:rsidRPr="00246166">
              <w:rPr>
                <w:sz w:val="20"/>
                <w:szCs w:val="20"/>
              </w:rPr>
              <w:t>4</w:t>
            </w:r>
            <w:r w:rsidRPr="00246166">
              <w:rPr>
                <w:sz w:val="20"/>
                <w:szCs w:val="20"/>
              </w:rPr>
              <w:t>.0</w:t>
            </w:r>
            <w:r w:rsidR="00246166" w:rsidRPr="00246166">
              <w:rPr>
                <w:sz w:val="20"/>
                <w:szCs w:val="20"/>
              </w:rPr>
              <w:t>190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B7D4A" w14:textId="6BA95EC8" w:rsidR="003367B3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27932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D02991" w14:textId="4C48A7C0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D74E34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D5E626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3A54B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0A60E" w14:textId="47289616" w:rsidR="003367B3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Brandschutzklappe F90 eckig, Federrücklaufmotor 230 V, 200 x 200 x 500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7F3C21" w14:textId="49A10A17" w:rsidR="003367B3" w:rsidRPr="00246166" w:rsidRDefault="00D94190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01.0</w:t>
            </w:r>
            <w:r w:rsidR="00246166" w:rsidRPr="00246166">
              <w:rPr>
                <w:sz w:val="20"/>
                <w:szCs w:val="20"/>
              </w:rPr>
              <w:t>4</w:t>
            </w:r>
            <w:r w:rsidRPr="00246166">
              <w:rPr>
                <w:sz w:val="20"/>
                <w:szCs w:val="20"/>
              </w:rPr>
              <w:t>.0</w:t>
            </w:r>
            <w:r w:rsidR="00246166" w:rsidRPr="00246166">
              <w:rPr>
                <w:sz w:val="20"/>
                <w:szCs w:val="20"/>
              </w:rPr>
              <w:t>200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329E0B" w14:textId="042F1072" w:rsidR="003367B3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606F4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59B40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41D392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9BF739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8F1E58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E68C5" w14:textId="1C7977CD" w:rsidR="003367B3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Brandschutzklappe F90 eckig, Federrücklaufmotor 230 V, 450 x 300 x 500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061E69" w14:textId="5EDA57FD" w:rsidR="003367B3" w:rsidRPr="00246166" w:rsidRDefault="002455FF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01.0</w:t>
            </w:r>
            <w:r w:rsidR="00246166" w:rsidRPr="00246166">
              <w:rPr>
                <w:sz w:val="20"/>
                <w:szCs w:val="20"/>
              </w:rPr>
              <w:t>4</w:t>
            </w:r>
            <w:r w:rsidRPr="00246166">
              <w:rPr>
                <w:sz w:val="20"/>
                <w:szCs w:val="20"/>
              </w:rPr>
              <w:t>.0</w:t>
            </w:r>
            <w:r w:rsidR="00246166" w:rsidRPr="00246166">
              <w:rPr>
                <w:sz w:val="20"/>
                <w:szCs w:val="20"/>
              </w:rPr>
              <w:t>210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9A1F9" w14:textId="1B974D84" w:rsidR="003367B3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7A2A6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7A84C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D05E53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8A7997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0C22EB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87DC0F" w14:textId="66E37F9E" w:rsidR="003367B3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Brandschutzklappe F90 eckig, Federrücklaufmotor 230 V, 350 x 500 x 500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11E54C" w14:textId="3A5AFF3D" w:rsidR="003367B3" w:rsidRPr="00246166" w:rsidRDefault="002455FF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01.0</w:t>
            </w:r>
            <w:r w:rsidR="00246166" w:rsidRPr="00246166">
              <w:rPr>
                <w:sz w:val="20"/>
                <w:szCs w:val="20"/>
              </w:rPr>
              <w:t>4</w:t>
            </w:r>
            <w:r w:rsidRPr="00246166">
              <w:rPr>
                <w:sz w:val="20"/>
                <w:szCs w:val="20"/>
              </w:rPr>
              <w:t>.0</w:t>
            </w:r>
            <w:r w:rsidR="00246166" w:rsidRPr="00246166">
              <w:rPr>
                <w:sz w:val="20"/>
                <w:szCs w:val="20"/>
              </w:rPr>
              <w:t>220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9650C7" w14:textId="759E983D" w:rsidR="003367B3" w:rsidRPr="00246166" w:rsidRDefault="00246166">
            <w:pPr>
              <w:pStyle w:val="TableParagraph"/>
              <w:rPr>
                <w:sz w:val="20"/>
                <w:szCs w:val="20"/>
              </w:rPr>
            </w:pPr>
            <w:r w:rsidRPr="00246166">
              <w:rPr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5B6A9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D5F76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242B8E" w14:textId="77777777" w:rsidR="003367B3" w:rsidRPr="00246166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FB4F2B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0B72A8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E70477" w14:textId="0F1B1FC8" w:rsidR="003367B3" w:rsidRPr="00C75F39" w:rsidRDefault="00C75F39">
            <w:pPr>
              <w:pStyle w:val="TableParagraph"/>
              <w:rPr>
                <w:sz w:val="20"/>
                <w:szCs w:val="20"/>
              </w:rPr>
            </w:pPr>
            <w:r w:rsidRPr="00C75F39">
              <w:rPr>
                <w:sz w:val="20"/>
                <w:szCs w:val="20"/>
              </w:rPr>
              <w:t>Brandschutzklappe F90 eckig, Federrücklaufmotor 230 V, 600 x 100 x 500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A2FC08" w14:textId="4EFE22B6" w:rsidR="003367B3" w:rsidRPr="00C75F39" w:rsidRDefault="002455FF">
            <w:pPr>
              <w:pStyle w:val="TableParagraph"/>
              <w:rPr>
                <w:sz w:val="20"/>
                <w:szCs w:val="20"/>
              </w:rPr>
            </w:pPr>
            <w:r w:rsidRPr="00C75F39">
              <w:rPr>
                <w:sz w:val="20"/>
                <w:szCs w:val="20"/>
              </w:rPr>
              <w:t>01.0</w:t>
            </w:r>
            <w:r w:rsidR="00C75F39" w:rsidRPr="00C75F39">
              <w:rPr>
                <w:sz w:val="20"/>
                <w:szCs w:val="20"/>
              </w:rPr>
              <w:t>4</w:t>
            </w:r>
            <w:r w:rsidRPr="00C75F39">
              <w:rPr>
                <w:sz w:val="20"/>
                <w:szCs w:val="20"/>
              </w:rPr>
              <w:t>.0</w:t>
            </w:r>
            <w:r w:rsidR="00C75F39" w:rsidRPr="00C75F39">
              <w:rPr>
                <w:sz w:val="20"/>
                <w:szCs w:val="20"/>
              </w:rPr>
              <w:t>230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B9E98" w14:textId="60AEBD78" w:rsidR="003367B3" w:rsidRPr="00C75F39" w:rsidRDefault="002455FF">
            <w:pPr>
              <w:pStyle w:val="TableParagraph"/>
              <w:rPr>
                <w:sz w:val="20"/>
                <w:szCs w:val="20"/>
              </w:rPr>
            </w:pPr>
            <w:r w:rsidRPr="00C75F39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FDEF9" w14:textId="77777777" w:rsidR="003367B3" w:rsidRPr="00C75F39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9C151" w14:textId="77777777" w:rsidR="003367B3" w:rsidRPr="00C75F39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89F626" w14:textId="77777777" w:rsidR="003367B3" w:rsidRPr="00C75F39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84F4AE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BD000F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1DD45" w14:textId="718D8263" w:rsidR="003367B3" w:rsidRPr="00C75F39" w:rsidRDefault="00C75F39">
            <w:pPr>
              <w:pStyle w:val="TableParagraph"/>
              <w:rPr>
                <w:sz w:val="20"/>
                <w:szCs w:val="20"/>
              </w:rPr>
            </w:pPr>
            <w:r w:rsidRPr="00C75F39">
              <w:rPr>
                <w:sz w:val="20"/>
                <w:szCs w:val="20"/>
              </w:rPr>
              <w:t>Brandschutzklappe F90 eckig, Federrücklaufmotor 230 V, 700 x 300 x 500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527C3B" w14:textId="5A3E1DC5" w:rsidR="003367B3" w:rsidRPr="00C75F39" w:rsidRDefault="002455FF">
            <w:pPr>
              <w:pStyle w:val="TableParagraph"/>
              <w:rPr>
                <w:sz w:val="20"/>
                <w:szCs w:val="20"/>
              </w:rPr>
            </w:pPr>
            <w:r w:rsidRPr="00C75F39">
              <w:rPr>
                <w:sz w:val="20"/>
                <w:szCs w:val="20"/>
              </w:rPr>
              <w:t>01.0</w:t>
            </w:r>
            <w:r w:rsidR="00C75F39" w:rsidRPr="00C75F39">
              <w:rPr>
                <w:sz w:val="20"/>
                <w:szCs w:val="20"/>
              </w:rPr>
              <w:t>4</w:t>
            </w:r>
            <w:r w:rsidRPr="00C75F39">
              <w:rPr>
                <w:sz w:val="20"/>
                <w:szCs w:val="20"/>
              </w:rPr>
              <w:t>.0</w:t>
            </w:r>
            <w:r w:rsidR="00C75F39" w:rsidRPr="00C75F39">
              <w:rPr>
                <w:sz w:val="20"/>
                <w:szCs w:val="20"/>
              </w:rPr>
              <w:t>240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4A6F2" w14:textId="1D278B30" w:rsidR="003367B3" w:rsidRPr="00C75F39" w:rsidRDefault="00C75F39">
            <w:pPr>
              <w:pStyle w:val="TableParagraph"/>
              <w:rPr>
                <w:sz w:val="20"/>
                <w:szCs w:val="20"/>
              </w:rPr>
            </w:pPr>
            <w:r w:rsidRPr="00C75F39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55EA5" w14:textId="77777777" w:rsidR="003367B3" w:rsidRPr="00C75F39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C936B" w14:textId="77777777" w:rsidR="003367B3" w:rsidRPr="00C75F39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30418B" w14:textId="77777777" w:rsidR="003367B3" w:rsidRPr="00C75F39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1B7EA2E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4F8B4B0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8B60E" w14:textId="06CF11B2" w:rsidR="00D94190" w:rsidRPr="00C75F39" w:rsidRDefault="00C75F39" w:rsidP="00D94190">
            <w:pPr>
              <w:pStyle w:val="TableParagraph"/>
              <w:rPr>
                <w:sz w:val="20"/>
                <w:szCs w:val="20"/>
              </w:rPr>
            </w:pPr>
            <w:r w:rsidRPr="00C75F39">
              <w:rPr>
                <w:sz w:val="20"/>
                <w:szCs w:val="20"/>
              </w:rPr>
              <w:t>Brandschutzklappe F90 eckig, Federrücklaufmotor 230 V, 900 x 300 x 500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AD030F" w14:textId="34436A3F" w:rsidR="00D94190" w:rsidRPr="00C75F39" w:rsidRDefault="002455FF" w:rsidP="00D94190">
            <w:pPr>
              <w:pStyle w:val="TableParagraph"/>
              <w:rPr>
                <w:sz w:val="20"/>
                <w:szCs w:val="20"/>
              </w:rPr>
            </w:pPr>
            <w:r w:rsidRPr="00C75F39">
              <w:rPr>
                <w:sz w:val="20"/>
                <w:szCs w:val="20"/>
              </w:rPr>
              <w:t>01.0</w:t>
            </w:r>
            <w:r w:rsidR="00C75F39" w:rsidRPr="00C75F39">
              <w:rPr>
                <w:sz w:val="20"/>
                <w:szCs w:val="20"/>
              </w:rPr>
              <w:t>4</w:t>
            </w:r>
            <w:r w:rsidRPr="00C75F39">
              <w:rPr>
                <w:sz w:val="20"/>
                <w:szCs w:val="20"/>
              </w:rPr>
              <w:t>.0</w:t>
            </w:r>
            <w:r w:rsidR="00C75F39" w:rsidRPr="00C75F39">
              <w:rPr>
                <w:sz w:val="20"/>
                <w:szCs w:val="20"/>
              </w:rPr>
              <w:t>250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B5DB2" w14:textId="2362A4C8" w:rsidR="00D94190" w:rsidRPr="00C75F39" w:rsidRDefault="00C75F39" w:rsidP="00D94190">
            <w:pPr>
              <w:pStyle w:val="TableParagraph"/>
              <w:rPr>
                <w:sz w:val="20"/>
                <w:szCs w:val="20"/>
              </w:rPr>
            </w:pPr>
            <w:r w:rsidRPr="00C75F39">
              <w:rPr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64A43" w14:textId="77777777" w:rsidR="00D94190" w:rsidRPr="00C75F39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BA297" w14:textId="77777777" w:rsidR="00D94190" w:rsidRPr="00C75F39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9941D1" w14:textId="77777777" w:rsidR="00D94190" w:rsidRPr="00C75F39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2B0F17C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43D3A2F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EDFFFB" w14:textId="40EB4637" w:rsidR="00D94190" w:rsidRPr="00C75F39" w:rsidRDefault="00C75F39" w:rsidP="00D94190">
            <w:pPr>
              <w:pStyle w:val="TableParagraph"/>
              <w:rPr>
                <w:rFonts w:ascii="Times New Roman"/>
                <w:sz w:val="16"/>
              </w:rPr>
            </w:pPr>
            <w:r w:rsidRPr="00C75F39">
              <w:rPr>
                <w:sz w:val="20"/>
                <w:szCs w:val="20"/>
              </w:rPr>
              <w:t>Brandschutzklappe F90 rund, DN 100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821109" w14:textId="60602005" w:rsidR="00D94190" w:rsidRPr="00C75F39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  <w:r w:rsidRPr="00C75F39">
              <w:rPr>
                <w:sz w:val="20"/>
                <w:szCs w:val="20"/>
              </w:rPr>
              <w:t>01.0</w:t>
            </w:r>
            <w:r w:rsidR="00C75F39" w:rsidRPr="00C75F39">
              <w:rPr>
                <w:sz w:val="20"/>
                <w:szCs w:val="20"/>
              </w:rPr>
              <w:t>4</w:t>
            </w:r>
            <w:r w:rsidRPr="00C75F39">
              <w:rPr>
                <w:sz w:val="20"/>
                <w:szCs w:val="20"/>
              </w:rPr>
              <w:t>.0</w:t>
            </w:r>
            <w:r w:rsidR="00C75F39" w:rsidRPr="00C75F39">
              <w:rPr>
                <w:sz w:val="20"/>
                <w:szCs w:val="20"/>
              </w:rPr>
              <w:t>260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4395F" w14:textId="2D3E67A4" w:rsidR="00D94190" w:rsidRPr="00C75F39" w:rsidRDefault="00C75F39" w:rsidP="00D94190">
            <w:pPr>
              <w:pStyle w:val="TableParagraph"/>
              <w:rPr>
                <w:sz w:val="20"/>
                <w:szCs w:val="20"/>
              </w:rPr>
            </w:pPr>
            <w:r w:rsidRPr="00C75F39">
              <w:rPr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9C6B4" w14:textId="77777777" w:rsidR="00D94190" w:rsidRPr="00C75F39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38D563" w14:textId="77777777" w:rsidR="00D94190" w:rsidRPr="00C75F39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5F0350" w14:textId="77777777" w:rsidR="00D94190" w:rsidRPr="00C75F39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29DECAB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D106071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0DADD" w14:textId="673904AE" w:rsidR="00D94190" w:rsidRPr="00C75F39" w:rsidRDefault="00C75F39" w:rsidP="00D94190">
            <w:pPr>
              <w:pStyle w:val="TableParagraph"/>
              <w:rPr>
                <w:sz w:val="20"/>
                <w:szCs w:val="20"/>
              </w:rPr>
            </w:pPr>
            <w:r w:rsidRPr="00C75F39">
              <w:rPr>
                <w:sz w:val="20"/>
                <w:szCs w:val="20"/>
              </w:rPr>
              <w:t>Brandschutzklappe F90 rund, DN 160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E94E64" w14:textId="7DE52BDE" w:rsidR="00D94190" w:rsidRPr="00C75F39" w:rsidRDefault="00D94190" w:rsidP="00D94190">
            <w:pPr>
              <w:pStyle w:val="TableParagraph"/>
              <w:rPr>
                <w:sz w:val="20"/>
                <w:szCs w:val="20"/>
              </w:rPr>
            </w:pPr>
            <w:r w:rsidRPr="00C75F39">
              <w:rPr>
                <w:sz w:val="20"/>
                <w:szCs w:val="20"/>
              </w:rPr>
              <w:t>01.0</w:t>
            </w:r>
            <w:r w:rsidR="00C75F39" w:rsidRPr="00C75F39">
              <w:rPr>
                <w:sz w:val="20"/>
                <w:szCs w:val="20"/>
              </w:rPr>
              <w:t>4</w:t>
            </w:r>
            <w:r w:rsidRPr="00C75F39">
              <w:rPr>
                <w:sz w:val="20"/>
                <w:szCs w:val="20"/>
              </w:rPr>
              <w:t>.0</w:t>
            </w:r>
            <w:r w:rsidR="00C75F39" w:rsidRPr="00C75F39">
              <w:rPr>
                <w:sz w:val="20"/>
                <w:szCs w:val="20"/>
              </w:rPr>
              <w:t>270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120C8" w14:textId="79DB7BD4" w:rsidR="00D94190" w:rsidRPr="00C75F39" w:rsidRDefault="00C75F39" w:rsidP="00D94190">
            <w:pPr>
              <w:pStyle w:val="TableParagraph"/>
              <w:rPr>
                <w:sz w:val="20"/>
                <w:szCs w:val="20"/>
              </w:rPr>
            </w:pPr>
            <w:r w:rsidRPr="00C75F39">
              <w:rPr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352F4" w14:textId="77777777" w:rsidR="00D94190" w:rsidRPr="00C75F39" w:rsidRDefault="00D94190" w:rsidP="00D9419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21A40" w14:textId="77777777" w:rsidR="00D94190" w:rsidRPr="00C75F39" w:rsidRDefault="00D94190" w:rsidP="00D9419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06119E" w14:textId="77777777" w:rsidR="00D94190" w:rsidRPr="00C75F39" w:rsidRDefault="00D94190" w:rsidP="00D94190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D94190" w14:paraId="478C49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13B308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830F9" w14:textId="27BD8587" w:rsidR="00D94190" w:rsidRPr="00C75F39" w:rsidRDefault="00C75F39" w:rsidP="00D94190">
            <w:pPr>
              <w:pStyle w:val="TableParagraph"/>
              <w:rPr>
                <w:sz w:val="20"/>
                <w:szCs w:val="20"/>
              </w:rPr>
            </w:pPr>
            <w:r w:rsidRPr="00C75F39">
              <w:rPr>
                <w:sz w:val="20"/>
                <w:szCs w:val="20"/>
              </w:rPr>
              <w:t>Brandschutzklappe F90 eckig, Federrücklaufmotor 230 V, 200 x 500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0B659E" w14:textId="2D958BCA" w:rsidR="00D94190" w:rsidRPr="00C75F39" w:rsidRDefault="00C75F39" w:rsidP="00D94190">
            <w:pPr>
              <w:pStyle w:val="TableParagraph"/>
              <w:rPr>
                <w:sz w:val="20"/>
                <w:szCs w:val="20"/>
              </w:rPr>
            </w:pPr>
            <w:r w:rsidRPr="00C75F39">
              <w:rPr>
                <w:sz w:val="20"/>
                <w:szCs w:val="20"/>
              </w:rPr>
              <w:t>01.04.0280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66233" w14:textId="5D208CC3" w:rsidR="00D94190" w:rsidRPr="00C75F39" w:rsidRDefault="00C75F39" w:rsidP="00D94190">
            <w:pPr>
              <w:pStyle w:val="TableParagraph"/>
              <w:rPr>
                <w:sz w:val="20"/>
                <w:szCs w:val="20"/>
              </w:rPr>
            </w:pPr>
            <w:r w:rsidRPr="00C75F39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32057D" w14:textId="77777777" w:rsidR="00D94190" w:rsidRPr="00C75F39" w:rsidRDefault="00D94190" w:rsidP="00D9419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94069" w14:textId="77777777" w:rsidR="00D94190" w:rsidRPr="00C75F39" w:rsidRDefault="00D94190" w:rsidP="00D9419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F8D83C" w14:textId="77777777" w:rsidR="00D94190" w:rsidRPr="00C75F39" w:rsidRDefault="00D94190" w:rsidP="00D94190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D94190" w14:paraId="07103DD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E67CBF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CAC0B" w14:textId="27A216E5" w:rsidR="00D94190" w:rsidRPr="00C75F39" w:rsidRDefault="00C75F39" w:rsidP="00D94190">
            <w:pPr>
              <w:pStyle w:val="TableParagraph"/>
              <w:rPr>
                <w:sz w:val="20"/>
                <w:szCs w:val="20"/>
              </w:rPr>
            </w:pPr>
            <w:r w:rsidRPr="00C75F39">
              <w:rPr>
                <w:sz w:val="20"/>
                <w:szCs w:val="20"/>
              </w:rPr>
              <w:t>Brandschutzklappe F90 eckig, Federrücklaufmotor 230 V, 300 x 300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70D0D4" w14:textId="6FDC12EB" w:rsidR="00D94190" w:rsidRPr="00C75F39" w:rsidRDefault="00C75F39" w:rsidP="00D94190">
            <w:pPr>
              <w:pStyle w:val="TableParagraph"/>
              <w:rPr>
                <w:sz w:val="20"/>
                <w:szCs w:val="20"/>
              </w:rPr>
            </w:pPr>
            <w:r w:rsidRPr="00C75F39">
              <w:rPr>
                <w:sz w:val="20"/>
                <w:szCs w:val="20"/>
              </w:rPr>
              <w:t>01.04.0290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081CA5" w14:textId="68CEC6D1" w:rsidR="00D94190" w:rsidRPr="00C75F39" w:rsidRDefault="00C75F39" w:rsidP="00D94190">
            <w:pPr>
              <w:pStyle w:val="TableParagraph"/>
              <w:rPr>
                <w:sz w:val="20"/>
                <w:szCs w:val="20"/>
              </w:rPr>
            </w:pPr>
            <w:r w:rsidRPr="00C75F39">
              <w:rPr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FD8A8" w14:textId="77777777" w:rsidR="00D94190" w:rsidRPr="00C75F39" w:rsidRDefault="00D94190" w:rsidP="00D9419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78265" w14:textId="77777777" w:rsidR="00D94190" w:rsidRPr="00C75F39" w:rsidRDefault="00D94190" w:rsidP="00D9419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021C9B" w14:textId="77777777" w:rsidR="00D94190" w:rsidRPr="00C75F39" w:rsidRDefault="00D94190" w:rsidP="00D94190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D94190" w14:paraId="0959589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520A77D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lastRenderedPageBreak/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6261A" w14:textId="74789D08" w:rsidR="00D94190" w:rsidRPr="00C75F39" w:rsidRDefault="00C75F39" w:rsidP="00D94190">
            <w:pPr>
              <w:pStyle w:val="TableParagraph"/>
              <w:rPr>
                <w:sz w:val="20"/>
                <w:szCs w:val="20"/>
              </w:rPr>
            </w:pPr>
            <w:r w:rsidRPr="00C75F39">
              <w:rPr>
                <w:sz w:val="20"/>
                <w:szCs w:val="20"/>
              </w:rPr>
              <w:t>2-Schlauch Klimagerät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B0760E" w14:textId="0C18FBBE" w:rsidR="00D94190" w:rsidRPr="00C75F39" w:rsidRDefault="00C75F39" w:rsidP="00D94190">
            <w:pPr>
              <w:pStyle w:val="TableParagraph"/>
              <w:rPr>
                <w:sz w:val="20"/>
                <w:szCs w:val="20"/>
              </w:rPr>
            </w:pPr>
            <w:r w:rsidRPr="00C75F39">
              <w:rPr>
                <w:sz w:val="20"/>
                <w:szCs w:val="20"/>
              </w:rPr>
              <w:t>01.05.0010</w:t>
            </w: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DE348" w14:textId="357E5D73" w:rsidR="00D94190" w:rsidRPr="00C75F39" w:rsidRDefault="00C75F39" w:rsidP="00D94190">
            <w:pPr>
              <w:pStyle w:val="TableParagraph"/>
              <w:rPr>
                <w:sz w:val="20"/>
                <w:szCs w:val="20"/>
              </w:rPr>
            </w:pPr>
            <w:r w:rsidRPr="00C75F39">
              <w:rPr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52615" w14:textId="77777777" w:rsidR="00D94190" w:rsidRPr="00C75F39" w:rsidRDefault="00D94190" w:rsidP="00D9419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2E72B" w14:textId="77777777" w:rsidR="00D94190" w:rsidRPr="00C75F39" w:rsidRDefault="00D94190" w:rsidP="00D9419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2B39E9" w14:textId="77777777" w:rsidR="00D94190" w:rsidRPr="00C75F39" w:rsidRDefault="00D94190" w:rsidP="00D94190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D94190" w14:paraId="34E5240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3A8747E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9E53C" w14:textId="77777777" w:rsidR="00D94190" w:rsidRPr="00C75F39" w:rsidRDefault="00D94190" w:rsidP="00D9419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2BF202" w14:textId="77777777" w:rsidR="00D94190" w:rsidRPr="00C75F39" w:rsidRDefault="00D94190" w:rsidP="00D9419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F00DF1" w14:textId="77777777" w:rsidR="00D94190" w:rsidRPr="00C75F39" w:rsidRDefault="00D94190" w:rsidP="00D9419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3C0E0" w14:textId="77777777" w:rsidR="00D94190" w:rsidRPr="00C75F39" w:rsidRDefault="00D94190" w:rsidP="00D9419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B21A0" w14:textId="77777777" w:rsidR="00D94190" w:rsidRPr="00C75F39" w:rsidRDefault="00D94190" w:rsidP="00D9419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E5BF35" w14:textId="77777777" w:rsidR="00D94190" w:rsidRPr="00C75F39" w:rsidRDefault="00D94190" w:rsidP="00D94190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D94190" w14:paraId="3EC8B89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5A4F1B8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A085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7FE6E6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9DCD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2A3BC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373E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C1D9A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59D68BF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55F0EB1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363D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DAB44E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3F5D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A38D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2F80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12FF3D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40E5C83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6C39304" w14:textId="77777777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BBA9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62579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8590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0B914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1D5D7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059304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74FD031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634A305" w14:textId="072A9B32" w:rsidR="00D94190" w:rsidRDefault="00D94190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</w:t>
            </w:r>
            <w:r w:rsidR="00135ABE">
              <w:rPr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EB69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8F3BB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276D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5886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E5B5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D1F6F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11B3551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96CE951" w14:textId="21389ED3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F9F6B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D3A14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F706B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89F4D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40C2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C2794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2B4CF6C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7D4F58E" w14:textId="68A003FC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D0F0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9602C4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4EBC6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5EB37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D603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000F04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23EBAD5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A40077" w14:textId="2B56DC0B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2BCB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FE3FA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D941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87BBEE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1776D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8F3B8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1E9AF36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64DF42" w14:textId="4668154E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D5B0DA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EE9F24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C2356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46C6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0E87D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640184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26EAD8D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789714" w14:textId="38E33EB9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899E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442EB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21F57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9312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FC29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790CC0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4438E4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A8CDD8A" w14:textId="083F755F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BA42B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75BF7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F1AC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27F36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7025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F0FD7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1DF347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59738E4" w14:textId="791AF82C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E5DCB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10FBDB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AC27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455FB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361D6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CD3EE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74C668C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9048E27" w14:textId="7A294F0D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E34D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CD6782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8AC70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BFFBA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E87D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4F2EE2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65D3540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AAE3125" w14:textId="765F91DD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041B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05EB4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F44C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9D6AA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1F1B2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720FC2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7B30E01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74A6B9F" w14:textId="7E67EED0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0FBAFA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8511B6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56DEE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6EBC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FDA2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7FFD9A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69C4089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111EA8" w14:textId="7DAFA3D2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1E04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960E68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3AD56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D71F7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9F3A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649C10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74E66B7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089C57F" w14:textId="6ECAEC34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A67A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17A605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8EFAC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1F7C0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579D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7F5B83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1748A94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6B6450B" w14:textId="4FDE874F" w:rsidR="00D94190" w:rsidRDefault="00135ABE" w:rsidP="00D9419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39E7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635BE1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88AFF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944B0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CC490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ADC419" w14:textId="77777777" w:rsidR="00D94190" w:rsidRDefault="00D94190" w:rsidP="00D9419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94190" w14:paraId="085D8D07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599208F7" w14:textId="2E472387" w:rsidR="00D94190" w:rsidRDefault="00135ABE" w:rsidP="00D94190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14:paraId="526ECA37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</w:tcBorders>
          </w:tcPr>
          <w:p w14:paraId="7F507BB0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2" w:type="dxa"/>
            <w:tcBorders>
              <w:top w:val="single" w:sz="8" w:space="0" w:color="000000"/>
              <w:right w:val="single" w:sz="8" w:space="0" w:color="000000"/>
            </w:tcBorders>
          </w:tcPr>
          <w:p w14:paraId="4DA61BBA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8829418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14:paraId="447861A4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</w:tcBorders>
          </w:tcPr>
          <w:p w14:paraId="5946B368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94190" w14:paraId="7FAFEBF8" w14:textId="77777777">
        <w:trPr>
          <w:trHeight w:val="215"/>
        </w:trPr>
        <w:tc>
          <w:tcPr>
            <w:tcW w:w="442" w:type="dxa"/>
          </w:tcPr>
          <w:p w14:paraId="07F7FCC5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4FA8C005" w14:textId="77777777" w:rsidR="00D94190" w:rsidRDefault="00D94190" w:rsidP="00D94190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17DB7156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2" w:type="dxa"/>
            <w:tcBorders>
              <w:right w:val="single" w:sz="8" w:space="0" w:color="000000"/>
            </w:tcBorders>
          </w:tcPr>
          <w:p w14:paraId="5897AAD6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  <w:right w:val="single" w:sz="8" w:space="0" w:color="000000"/>
            </w:tcBorders>
          </w:tcPr>
          <w:p w14:paraId="4D81AF3B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14:paraId="032C3BF6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</w:tcBorders>
          </w:tcPr>
          <w:p w14:paraId="5304F175" w14:textId="77777777" w:rsidR="00D94190" w:rsidRDefault="00D94190" w:rsidP="00D94190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AFC9177" w14:textId="77777777" w:rsidR="003367B3" w:rsidRDefault="003367B3">
      <w:pPr>
        <w:rPr>
          <w:rFonts w:ascii="Times New Roman"/>
          <w:sz w:val="14"/>
        </w:rPr>
        <w:sectPr w:rsidR="003367B3">
          <w:type w:val="continuous"/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67"/>
        <w:gridCol w:w="946"/>
        <w:gridCol w:w="1184"/>
        <w:gridCol w:w="1484"/>
        <w:gridCol w:w="1232"/>
      </w:tblGrid>
      <w:tr w:rsidR="003367B3" w14:paraId="57288BA0" w14:textId="77777777">
        <w:trPr>
          <w:trHeight w:val="328"/>
        </w:trPr>
        <w:tc>
          <w:tcPr>
            <w:tcW w:w="9957" w:type="dxa"/>
            <w:gridSpan w:val="7"/>
          </w:tcPr>
          <w:p w14:paraId="66654C2F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1a - Inspektion</w:t>
            </w:r>
          </w:p>
        </w:tc>
      </w:tr>
      <w:tr w:rsidR="003367B3" w14:paraId="4A5C0181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4981703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9" w:type="dxa"/>
            <w:gridSpan w:val="2"/>
            <w:tcBorders>
              <w:bottom w:val="single" w:sz="8" w:space="0" w:color="000000"/>
            </w:tcBorders>
          </w:tcPr>
          <w:p w14:paraId="05B9ACF8" w14:textId="77777777" w:rsidR="003367B3" w:rsidRDefault="0009070D">
            <w:pPr>
              <w:pStyle w:val="TableParagraph"/>
              <w:spacing w:line="187" w:lineRule="exact"/>
              <w:ind w:left="1123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846" w:type="dxa"/>
            <w:gridSpan w:val="4"/>
            <w:tcBorders>
              <w:bottom w:val="single" w:sz="8" w:space="0" w:color="000000"/>
            </w:tcBorders>
          </w:tcPr>
          <w:p w14:paraId="3F2D5D2B" w14:textId="77777777" w:rsidR="003367B3" w:rsidRDefault="0009070D">
            <w:pPr>
              <w:pStyle w:val="TableParagraph"/>
              <w:spacing w:line="187" w:lineRule="exact"/>
              <w:ind w:left="1322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Inspektion</w:t>
            </w:r>
          </w:p>
        </w:tc>
      </w:tr>
      <w:tr w:rsidR="003367B3" w14:paraId="3BB5C50D" w14:textId="77777777">
        <w:trPr>
          <w:trHeight w:val="454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46B28542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49AF152F" w14:textId="77777777"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5CCC8E9A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9" w:type="dxa"/>
            <w:gridSpan w:val="2"/>
            <w:vMerge w:val="restart"/>
            <w:tcBorders>
              <w:top w:val="single" w:sz="8" w:space="0" w:color="000000"/>
            </w:tcBorders>
          </w:tcPr>
          <w:p w14:paraId="645C9F3C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72419CB9" w14:textId="4845AF1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3034CC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24C56EEB" w14:textId="522BB813" w:rsidR="003367B3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946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453D00B1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  <w:p w14:paraId="50505F8A" w14:textId="77777777" w:rsidR="003367B3" w:rsidRDefault="003367B3">
            <w:pPr>
              <w:pStyle w:val="TableParagraph"/>
              <w:spacing w:before="10"/>
              <w:rPr>
                <w:rFonts w:ascii="Times New Roman"/>
              </w:rPr>
            </w:pPr>
          </w:p>
          <w:p w14:paraId="366E17C9" w14:textId="77777777" w:rsidR="003367B3" w:rsidRDefault="0009070D">
            <w:pPr>
              <w:pStyle w:val="TableParagraph"/>
              <w:ind w:left="165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934E04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0624BAAF" w14:textId="77777777" w:rsidR="003367B3" w:rsidRDefault="0009070D">
            <w:pPr>
              <w:pStyle w:val="TableParagraph"/>
              <w:spacing w:before="29" w:line="276" w:lineRule="auto"/>
              <w:ind w:left="60" w:right="2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Besonderer Auftrag</w:t>
            </w:r>
          </w:p>
          <w:p w14:paraId="4A1A8D23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77A54F14" w14:textId="77777777" w:rsidR="003367B3" w:rsidRDefault="003367B3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1BD7AA87" w14:textId="77777777" w:rsidR="003367B3" w:rsidRDefault="0009070D">
            <w:pPr>
              <w:pStyle w:val="TableParagraph"/>
              <w:ind w:left="60" w:right="2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 w14:paraId="0D4BFF8F" w14:textId="77777777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14:paraId="47554C8E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14:paraId="2E66AC58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il"/>
              <w:right w:val="single" w:sz="8" w:space="0" w:color="000000"/>
            </w:tcBorders>
          </w:tcPr>
          <w:p w14:paraId="33EE6DC2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CF57162" w14:textId="77777777" w:rsidR="003367B3" w:rsidRDefault="0009070D">
            <w:pPr>
              <w:pStyle w:val="TableParagraph"/>
              <w:spacing w:line="167" w:lineRule="exact"/>
              <w:ind w:left="880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232" w:type="dxa"/>
            <w:vMerge/>
            <w:tcBorders>
              <w:top w:val="nil"/>
              <w:left w:val="single" w:sz="8" w:space="0" w:color="000000"/>
            </w:tcBorders>
          </w:tcPr>
          <w:p w14:paraId="4F0BA87F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5EA0606D" w14:textId="77777777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14:paraId="3797C83F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54E9F4AC" w14:textId="77777777"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2E5C57E2" w14:textId="77777777" w:rsidR="003367B3" w:rsidRDefault="0009070D">
            <w:pPr>
              <w:pStyle w:val="TableParagraph"/>
              <w:spacing w:before="77"/>
              <w:ind w:left="226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46" w:type="dxa"/>
            <w:vMerge/>
            <w:tcBorders>
              <w:top w:val="nil"/>
              <w:right w:val="single" w:sz="8" w:space="0" w:color="000000"/>
            </w:tcBorders>
          </w:tcPr>
          <w:p w14:paraId="27A43412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16E6E81" w14:textId="77777777" w:rsidR="003367B3" w:rsidRDefault="0009070D">
            <w:pPr>
              <w:pStyle w:val="TableParagraph"/>
              <w:spacing w:before="100"/>
              <w:ind w:left="5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4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4922E24" w14:textId="77777777" w:rsidR="003367B3" w:rsidRDefault="0009070D">
            <w:pPr>
              <w:pStyle w:val="TableParagraph"/>
              <w:spacing w:before="100"/>
              <w:ind w:left="222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232" w:type="dxa"/>
            <w:vMerge/>
            <w:tcBorders>
              <w:top w:val="nil"/>
              <w:left w:val="single" w:sz="8" w:space="0" w:color="000000"/>
            </w:tcBorders>
          </w:tcPr>
          <w:p w14:paraId="57010EC4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7062A0" w14:paraId="313DC358" w14:textId="77777777">
        <w:trPr>
          <w:trHeight w:val="221"/>
        </w:trPr>
        <w:tc>
          <w:tcPr>
            <w:tcW w:w="442" w:type="dxa"/>
            <w:vMerge w:val="restart"/>
            <w:tcBorders>
              <w:bottom w:val="single" w:sz="8" w:space="0" w:color="000000"/>
            </w:tcBorders>
          </w:tcPr>
          <w:p w14:paraId="49A00CAA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7062A0">
              <w:rPr>
                <w:sz w:val="20"/>
              </w:rPr>
              <w:t>1</w:t>
            </w:r>
          </w:p>
          <w:p w14:paraId="1C12B226" w14:textId="77777777" w:rsidR="007062A0" w:rsidRDefault="007062A0" w:rsidP="007062A0">
            <w:pPr>
              <w:pStyle w:val="TableParagraph"/>
              <w:spacing w:before="24" w:line="207" w:lineRule="exact"/>
              <w:ind w:left="99"/>
              <w:rPr>
                <w:sz w:val="20"/>
              </w:rPr>
            </w:pPr>
            <w:r w:rsidRPr="007062A0">
              <w:rPr>
                <w:sz w:val="20"/>
              </w:rPr>
              <w:t>2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14490DDC" w14:textId="0E3A86DC" w:rsidR="007062A0" w:rsidRP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7062A0">
              <w:rPr>
                <w:sz w:val="20"/>
              </w:rPr>
              <w:t>Anlage 1 Zu- und Abluft-Gerät</w:t>
            </w:r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</w:tcBorders>
          </w:tcPr>
          <w:p w14:paraId="51A57149" w14:textId="1D97DE56" w:rsidR="007062A0" w:rsidRP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7062A0">
              <w:rPr>
                <w:sz w:val="20"/>
              </w:rPr>
              <w:t>01.01.0010</w:t>
            </w:r>
          </w:p>
        </w:tc>
        <w:tc>
          <w:tcPr>
            <w:tcW w:w="946" w:type="dxa"/>
            <w:tcBorders>
              <w:bottom w:val="single" w:sz="8" w:space="0" w:color="000000"/>
              <w:right w:val="single" w:sz="8" w:space="0" w:color="000000"/>
            </w:tcBorders>
          </w:tcPr>
          <w:p w14:paraId="52F7D87B" w14:textId="6739868B" w:rsidR="007062A0" w:rsidRP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7062A0">
              <w:rPr>
                <w:sz w:val="20"/>
              </w:rPr>
              <w:t>1</w:t>
            </w:r>
          </w:p>
        </w:tc>
        <w:tc>
          <w:tcPr>
            <w:tcW w:w="11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8D428" w14:textId="77777777" w:rsidR="007062A0" w:rsidRDefault="007062A0" w:rsidP="007062A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FC477" w14:textId="77777777" w:rsidR="007062A0" w:rsidRDefault="007062A0" w:rsidP="007062A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2" w:type="dxa"/>
            <w:tcBorders>
              <w:left w:val="single" w:sz="8" w:space="0" w:color="000000"/>
              <w:bottom w:val="single" w:sz="8" w:space="0" w:color="000000"/>
            </w:tcBorders>
          </w:tcPr>
          <w:p w14:paraId="17910371" w14:textId="77777777" w:rsidR="007062A0" w:rsidRDefault="007062A0" w:rsidP="007062A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062A0" w14:paraId="5177923F" w14:textId="77777777">
        <w:trPr>
          <w:trHeight w:val="227"/>
        </w:trPr>
        <w:tc>
          <w:tcPr>
            <w:tcW w:w="442" w:type="dxa"/>
            <w:vMerge/>
            <w:tcBorders>
              <w:top w:val="nil"/>
              <w:bottom w:val="single" w:sz="8" w:space="0" w:color="000000"/>
            </w:tcBorders>
          </w:tcPr>
          <w:p w14:paraId="297BD0C6" w14:textId="77777777" w:rsidR="007062A0" w:rsidRP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5128D" w14:textId="1EA59C54" w:rsidR="007062A0" w:rsidRP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7062A0">
              <w:rPr>
                <w:sz w:val="20"/>
              </w:rPr>
              <w:t>KVS-Regler rechteckig, 200 x 100 mm mit Zusatzschalldämpfer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A55DCC" w14:textId="3E67DEAB" w:rsidR="007062A0" w:rsidRP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7062A0">
              <w:rPr>
                <w:sz w:val="20"/>
              </w:rPr>
              <w:t>01.02.0010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C4C41" w14:textId="788F0F61" w:rsidR="007062A0" w:rsidRP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7062A0">
              <w:rPr>
                <w:sz w:val="20"/>
              </w:rPr>
              <w:t>8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617E1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EEA68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535F31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3C9F178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332649C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7062A0">
              <w:rPr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A99D3" w14:textId="00CEA8DD" w:rsidR="007062A0" w:rsidRPr="007062A0" w:rsidRDefault="007062A0" w:rsidP="007062A0">
            <w:pPr>
              <w:pStyle w:val="TableParagraph"/>
              <w:ind w:left="99"/>
              <w:rPr>
                <w:sz w:val="20"/>
              </w:rPr>
            </w:pPr>
            <w:r w:rsidRPr="007062A0">
              <w:rPr>
                <w:sz w:val="20"/>
              </w:rPr>
              <w:t>KVS-Regler rechteckig, 300 x 100 mm mit Zusatzschalldämpfer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FC15E3" w14:textId="1985DB63" w:rsidR="007062A0" w:rsidRPr="007062A0" w:rsidRDefault="007062A0" w:rsidP="007062A0">
            <w:pPr>
              <w:pStyle w:val="TableParagraph"/>
              <w:ind w:left="99"/>
              <w:rPr>
                <w:sz w:val="20"/>
              </w:rPr>
            </w:pPr>
            <w:r w:rsidRPr="007062A0">
              <w:rPr>
                <w:sz w:val="20"/>
              </w:rPr>
              <w:t>01.04.0040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05E09" w14:textId="00F736F2" w:rsidR="007062A0" w:rsidRPr="007062A0" w:rsidRDefault="007062A0" w:rsidP="007062A0">
            <w:pPr>
              <w:pStyle w:val="TableParagraph"/>
              <w:ind w:left="99"/>
              <w:rPr>
                <w:sz w:val="20"/>
              </w:rPr>
            </w:pPr>
            <w:r w:rsidRPr="007062A0">
              <w:rPr>
                <w:sz w:val="20"/>
              </w:rPr>
              <w:t>14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45E6E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276FAA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F38E19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109535C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E570DC2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7062A0">
              <w:rPr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79249" w14:textId="5435DE7A" w:rsidR="007062A0" w:rsidRPr="007062A0" w:rsidRDefault="007062A0" w:rsidP="007062A0">
            <w:pPr>
              <w:pStyle w:val="TableParagraph"/>
              <w:ind w:left="99"/>
              <w:rPr>
                <w:sz w:val="20"/>
              </w:rPr>
            </w:pPr>
            <w:r w:rsidRPr="007062A0">
              <w:rPr>
                <w:sz w:val="20"/>
              </w:rPr>
              <w:t>KVS-Regler rund, DN 80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73C6F3" w14:textId="4C0B9AEC" w:rsidR="007062A0" w:rsidRPr="007062A0" w:rsidRDefault="007062A0" w:rsidP="007062A0">
            <w:pPr>
              <w:pStyle w:val="TableParagraph"/>
              <w:ind w:left="99"/>
              <w:rPr>
                <w:sz w:val="20"/>
              </w:rPr>
            </w:pPr>
            <w:r w:rsidRPr="007062A0">
              <w:rPr>
                <w:sz w:val="20"/>
              </w:rPr>
              <w:t>01.04.0050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A4163F" w14:textId="4C81B1CA" w:rsidR="007062A0" w:rsidRPr="007062A0" w:rsidRDefault="007062A0" w:rsidP="007062A0">
            <w:pPr>
              <w:pStyle w:val="TableParagraph"/>
              <w:ind w:left="99"/>
              <w:rPr>
                <w:sz w:val="20"/>
              </w:rPr>
            </w:pPr>
            <w:r w:rsidRPr="007062A0">
              <w:rPr>
                <w:sz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62AAD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02D1A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5F1AD5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5C531A6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73D9379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7062A0">
              <w:rPr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F63EC" w14:textId="1C169238" w:rsidR="007062A0" w:rsidRPr="007062A0" w:rsidRDefault="007062A0" w:rsidP="007062A0">
            <w:pPr>
              <w:pStyle w:val="TableParagraph"/>
              <w:ind w:left="99"/>
              <w:rPr>
                <w:sz w:val="20"/>
              </w:rPr>
            </w:pPr>
            <w:r w:rsidRPr="007062A0">
              <w:rPr>
                <w:sz w:val="20"/>
              </w:rPr>
              <w:t>KVS-Regler rund, DN 100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B91BD8" w14:textId="4E8DAA5C" w:rsidR="007062A0" w:rsidRPr="007062A0" w:rsidRDefault="007062A0" w:rsidP="007062A0">
            <w:pPr>
              <w:pStyle w:val="TableParagraph"/>
              <w:ind w:left="99"/>
              <w:rPr>
                <w:sz w:val="20"/>
              </w:rPr>
            </w:pPr>
            <w:r w:rsidRPr="007062A0">
              <w:rPr>
                <w:sz w:val="20"/>
              </w:rPr>
              <w:t>01.04.0060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DEF67" w14:textId="41EA3C1F" w:rsidR="007062A0" w:rsidRPr="007062A0" w:rsidRDefault="007062A0" w:rsidP="007062A0">
            <w:pPr>
              <w:pStyle w:val="TableParagraph"/>
              <w:ind w:left="99"/>
              <w:rPr>
                <w:sz w:val="20"/>
              </w:rPr>
            </w:pPr>
            <w:r w:rsidRPr="007062A0">
              <w:rPr>
                <w:sz w:val="20"/>
              </w:rPr>
              <w:t>25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863CA1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0A9DB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110755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189483D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B27AE30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7062A0">
              <w:rPr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2550F" w14:textId="3BA225DB" w:rsidR="007062A0" w:rsidRPr="007062A0" w:rsidRDefault="007062A0" w:rsidP="007062A0">
            <w:pPr>
              <w:pStyle w:val="TableParagraph"/>
              <w:ind w:left="99"/>
              <w:rPr>
                <w:sz w:val="20"/>
              </w:rPr>
            </w:pPr>
            <w:r w:rsidRPr="007062A0">
              <w:rPr>
                <w:sz w:val="20"/>
              </w:rPr>
              <w:t>KVS-Regler rund, DN 125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95F066" w14:textId="02D20015" w:rsidR="007062A0" w:rsidRPr="007062A0" w:rsidRDefault="007062A0" w:rsidP="007062A0">
            <w:pPr>
              <w:pStyle w:val="TableParagraph"/>
              <w:ind w:left="99"/>
              <w:rPr>
                <w:sz w:val="20"/>
              </w:rPr>
            </w:pPr>
            <w:r w:rsidRPr="007062A0">
              <w:rPr>
                <w:sz w:val="20"/>
              </w:rPr>
              <w:t>01.04.0070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44BA0" w14:textId="7B0546ED" w:rsidR="007062A0" w:rsidRPr="007062A0" w:rsidRDefault="007062A0" w:rsidP="007062A0">
            <w:pPr>
              <w:pStyle w:val="TableParagraph"/>
              <w:ind w:left="99"/>
              <w:rPr>
                <w:sz w:val="20"/>
              </w:rPr>
            </w:pPr>
            <w:r w:rsidRPr="007062A0">
              <w:rPr>
                <w:sz w:val="20"/>
              </w:rPr>
              <w:t>18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61969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499448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CA5E68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7FA21EB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4938516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7062A0">
              <w:rPr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561A0" w14:textId="61C4289C" w:rsidR="007062A0" w:rsidRPr="007062A0" w:rsidRDefault="007062A0" w:rsidP="007062A0">
            <w:pPr>
              <w:pStyle w:val="TableParagraph"/>
              <w:ind w:left="99"/>
              <w:rPr>
                <w:sz w:val="20"/>
              </w:rPr>
            </w:pPr>
            <w:r w:rsidRPr="007062A0">
              <w:rPr>
                <w:sz w:val="20"/>
              </w:rPr>
              <w:t>VVS-Regler rechteckig, 300 x 100 mm mit Zusatzschalldämpfer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5F1FA7" w14:textId="0C54E231" w:rsidR="007062A0" w:rsidRPr="007062A0" w:rsidRDefault="007062A0" w:rsidP="007062A0">
            <w:pPr>
              <w:pStyle w:val="TableParagraph"/>
              <w:ind w:left="99"/>
              <w:rPr>
                <w:sz w:val="20"/>
              </w:rPr>
            </w:pPr>
            <w:r w:rsidRPr="007062A0">
              <w:rPr>
                <w:sz w:val="20"/>
              </w:rPr>
              <w:t>01.04.0080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E0C21" w14:textId="64DD48D2" w:rsidR="007062A0" w:rsidRPr="007062A0" w:rsidRDefault="007062A0" w:rsidP="007062A0">
            <w:pPr>
              <w:pStyle w:val="TableParagraph"/>
              <w:ind w:left="99"/>
              <w:rPr>
                <w:sz w:val="20"/>
              </w:rPr>
            </w:pPr>
            <w:r w:rsidRPr="007062A0">
              <w:rPr>
                <w:sz w:val="20"/>
              </w:rPr>
              <w:t>6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42C3F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925A0F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95BDE1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706A5F3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980C18D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7062A0">
              <w:rPr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DEFE7" w14:textId="45346478" w:rsidR="007062A0" w:rsidRPr="007062A0" w:rsidRDefault="007062A0" w:rsidP="007062A0">
            <w:pPr>
              <w:pStyle w:val="TableParagraph"/>
              <w:ind w:left="99"/>
              <w:rPr>
                <w:sz w:val="20"/>
              </w:rPr>
            </w:pPr>
            <w:r w:rsidRPr="007062A0">
              <w:rPr>
                <w:sz w:val="20"/>
              </w:rPr>
              <w:t>VVS-Regler rechteckig, 300 x 200 mm mit Zusatzschalldämpfer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3934CD" w14:textId="62CE82F9" w:rsidR="007062A0" w:rsidRPr="007062A0" w:rsidRDefault="007062A0" w:rsidP="007062A0">
            <w:pPr>
              <w:pStyle w:val="TableParagraph"/>
              <w:ind w:left="99"/>
              <w:rPr>
                <w:sz w:val="20"/>
              </w:rPr>
            </w:pPr>
            <w:r w:rsidRPr="007062A0">
              <w:rPr>
                <w:sz w:val="20"/>
              </w:rPr>
              <w:t>01.04.0090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B8C0A" w14:textId="5A8A0421" w:rsidR="007062A0" w:rsidRPr="007062A0" w:rsidRDefault="007062A0" w:rsidP="007062A0">
            <w:pPr>
              <w:pStyle w:val="TableParagraph"/>
              <w:ind w:left="99"/>
              <w:rPr>
                <w:sz w:val="20"/>
              </w:rPr>
            </w:pPr>
            <w:r w:rsidRPr="007062A0">
              <w:rPr>
                <w:sz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8474E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455DA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9E4FDB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6FABA64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BD3DF4E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7062A0">
              <w:rPr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A85D5" w14:textId="2713ADF3" w:rsidR="007062A0" w:rsidRPr="007062A0" w:rsidRDefault="007062A0" w:rsidP="007062A0">
            <w:pPr>
              <w:pStyle w:val="TableParagraph"/>
              <w:ind w:left="99"/>
              <w:rPr>
                <w:sz w:val="20"/>
              </w:rPr>
            </w:pPr>
            <w:r w:rsidRPr="007062A0">
              <w:rPr>
                <w:sz w:val="20"/>
              </w:rPr>
              <w:t>VVS-Regler rechteckig, 400 x 200 mm mit Zusatzschalldämpfer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5D15B1" w14:textId="772CE375" w:rsidR="007062A0" w:rsidRPr="007062A0" w:rsidRDefault="007062A0" w:rsidP="007062A0">
            <w:pPr>
              <w:pStyle w:val="TableParagraph"/>
              <w:ind w:left="99"/>
              <w:rPr>
                <w:sz w:val="20"/>
              </w:rPr>
            </w:pPr>
            <w:r w:rsidRPr="007062A0">
              <w:rPr>
                <w:sz w:val="20"/>
              </w:rPr>
              <w:t>01.04.0100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614EB" w14:textId="0B3363E8" w:rsidR="007062A0" w:rsidRPr="007062A0" w:rsidRDefault="007062A0" w:rsidP="007062A0">
            <w:pPr>
              <w:pStyle w:val="TableParagraph"/>
              <w:ind w:left="99"/>
              <w:rPr>
                <w:sz w:val="20"/>
              </w:rPr>
            </w:pPr>
            <w:r w:rsidRPr="007062A0">
              <w:rPr>
                <w:sz w:val="20"/>
              </w:rPr>
              <w:t>27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D719C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C396D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E3D693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0E25087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717131E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51C39" w14:textId="10BA01EC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VVS-Regler rechteckig, 700 x 300 mm mit Zusatzschalldämpfer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5884A1" w14:textId="1127AA5D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01.04.0110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51119" w14:textId="223F3A98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DA22E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39E19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64E153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2C16BE5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DC38D5C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2D61F" w14:textId="54BE7DEC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Brandschutzklappe F90 eckig, 200 x 400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AD129D" w14:textId="7DD635EF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01.04.0120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00972" w14:textId="171566DE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7305C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6FA02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A20E98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13FF251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F905F93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F7A0B" w14:textId="143C66F9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Brandschutzklappe F90 eckig, 300 x 450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E9EAB6" w14:textId="34ADEFEB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01.04.0130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DE257B" w14:textId="5508BBC7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09F98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7881A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FD06EA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2C07CDF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E3D996D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3B06E" w14:textId="7D3D12DB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Brandschutzklappe F90 eckig, 400 x 200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0450E4" w14:textId="34E3DF7D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01.04.0140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A00801" w14:textId="0A93F290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3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FEBA6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01E9E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0348AC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05081B7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748020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422D8" w14:textId="1FD02813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Brandschutzklappe F90 eckig, 300 x 400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997C6E" w14:textId="48298D35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01.04.0150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475823" w14:textId="20C87D68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3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0CF7D4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C53F0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7CE272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16AE8F2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1254DC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E5158" w14:textId="3FA8B197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Brandschutzklappe F90 eckig, 400 x 400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935325" w14:textId="11957197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01.04.0160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9726F" w14:textId="2C259CCE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7C471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82521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D5230E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5E1C24A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1B788F0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D45FD" w14:textId="4FD6AE61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Brandschutzklappe F90 eckig, 1000 x 500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42DCD7" w14:textId="2934F404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01.04.0170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1F0D75" w14:textId="46E42B5A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403D0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233940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581B4C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4660917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8B6DFAC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FD4DB" w14:textId="05BEFA2C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Brandschutzklappe F90 eckig, 400 x 100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858356" w14:textId="69888F29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01.04.0180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C79C6" w14:textId="0C22340D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85A41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B215E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5BDE01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6780CB8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B8AE64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06DBFD" w14:textId="57033B50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Brandschutzklappe F90 eckig, 300 x 100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325274" w14:textId="26E6CD69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01.04.0190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1F8F2" w14:textId="30C50721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3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08165B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E94F8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B5EE39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2805474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30E1865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AC6A9" w14:textId="5D0E7535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Brandschutzklappe F90 eckig, Federrücklaufmotor 230 V, 200 x 200 x 500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3437C9" w14:textId="156DF4CB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01.04.0200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CCD33" w14:textId="0D89215D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8D353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00107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B44D46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233A6CE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D8C4841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CE12C" w14:textId="128EA2F5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Brandschutzklappe F90 eckig, Federrücklaufmotor 230 V, 450 x 300 x 500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171CB1" w14:textId="6C763784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01.04.0210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4859E" w14:textId="67F4D9DE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6FE00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B2CBA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EFB688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6B508C4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36FB5AE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981B1" w14:textId="12964FA1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Brandschutzklappe F90 eckig, Federrücklaufmotor 230 V, 350 x 500 x 500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1146F4" w14:textId="48CA8D4D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01.04.0220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BEECF" w14:textId="21656A71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551E5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377BD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155452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011A74D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C226C5E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40D45" w14:textId="72FEA396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Brandschutzklappe F90 eckig, Federrücklaufmotor 230 V, 600 x 100 x 500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9DCF9A" w14:textId="746E99A8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01.04.0230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32485A" w14:textId="0B1D8656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E4C7C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8F5D5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1BBC7A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35ADC7E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F00C10E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FB2057" w14:textId="1DE7E862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Brandschutzklappe F90 eckig, Federrücklaufmotor 230 V, 700 x 300 x 500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1457FC" w14:textId="594E020F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01.04.0240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04919" w14:textId="4041539A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102CD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52738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CE8AC0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60A3536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6DA04A9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1C63F" w14:textId="4F68008C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Brandschutzklappe F90 eckig, Federrücklaufmotor 230 V, 900 x 300 x 500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4F4C95" w14:textId="64C6843B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01.04.0250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9C6F9" w14:textId="666D3AE6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305F0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7ACF7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936554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6B46FAD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4C39B6A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2E1B29" w14:textId="1DBF7B1F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Brandschutzklappe F90 rund, DN 100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D4ABDD" w14:textId="55931FF9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01.04.0260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2316C" w14:textId="57BBA1CB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8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EEB0E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C445C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E77A2E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19C8240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112867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47B04A" w14:textId="05C02064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Brandschutzklappe F90 rund, DN 160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42DB8C" w14:textId="5D44762B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01.04.0270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D93CD" w14:textId="6D814393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6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C08BF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86917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E49229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5DA9A11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E1A36E5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B8C4AF" w14:textId="36A74F94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Brandschutzklappe F90 eckig, Federrücklaufmotor 230 V, 200 x 500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5E5114" w14:textId="26763E38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01.04.0280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94E80" w14:textId="130A5877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53CFF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1DAD5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54C8D6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6554E0B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F94F585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BE22F" w14:textId="4BA4C3E5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Brandschutzklappe F90 eckig, Federrücklaufmotor 230 V, 300 x 300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40EA03" w14:textId="213DA1B8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01.04.0290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E2CC3" w14:textId="0EF07CAA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2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80D1B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B9D9A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E9D9C9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062A0" w14:paraId="67001F3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43EA202" w14:textId="77777777" w:rsidR="007062A0" w:rsidRDefault="007062A0" w:rsidP="007062A0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9D70D" w14:textId="0AFC0DF3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2-Schlauch Klimagerät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1C13FE" w14:textId="5471CC3C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01.05.0010</w:t>
            </w: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7E44B" w14:textId="3AEB3869" w:rsidR="007062A0" w:rsidRPr="007062A0" w:rsidRDefault="007062A0" w:rsidP="007062A0">
            <w:pPr>
              <w:pStyle w:val="TableParagraph"/>
              <w:rPr>
                <w:sz w:val="20"/>
              </w:rPr>
            </w:pPr>
            <w:r w:rsidRPr="007062A0">
              <w:rPr>
                <w:sz w:val="20"/>
              </w:rPr>
              <w:t>1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DF61B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709A7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DA2D13" w14:textId="77777777" w:rsidR="007062A0" w:rsidRDefault="007062A0" w:rsidP="007062A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461F15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ABAA813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lastRenderedPageBreak/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E96A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755B0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212C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64F9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7B5F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7C660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66798F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C75045B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4D7C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47848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4EE1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EBA8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E70D0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EC96F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669B42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F64B1B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02C63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7A4AA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8E9E0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0E5E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FCE3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E6056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543797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03037EB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E1BB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DA4A8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9A0A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482A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4262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4904A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7CFC73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898AAEB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1D28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56B17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2874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BB9D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4E57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A3CBD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3987F4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919F66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E7F1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2EA60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A4C43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96D0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915D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B7A09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529B34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C575FAB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E08A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9EA6D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44F1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BFBD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9BEC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A79C7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59FD44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BD094C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836E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8E7CD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7AD4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9E611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F9E5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69B05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E5354F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FA052C1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3AC9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5063F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8998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C7C2B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5B01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C0178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B4B504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DF01134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D0C0A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7B621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EF8A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4FE0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D1F53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B9DC7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DCA4F4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54144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AC91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22A89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A8C4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4A7C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3586A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7AF30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993BBA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54F1FD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47F6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184A2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20C7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6127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FE5CA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3475B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614E92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93B46B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D14C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941BE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FF49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7261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DF78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EE03D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259652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B41458D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16030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7DC32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3C8A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6266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B449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A1FC5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9E6CDA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A8A45B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127F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87083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523B5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C000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5AE57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20D70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F254FE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66BBDBC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A8EC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23DB4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F359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D7A7B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8EFD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26E4D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45B46C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5788980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3FB72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627A8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491B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563A0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CC24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B636A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9892A9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CB6731F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6B1C4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292D4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AFA4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118F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7900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ED1D4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D13E815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04219F67" w14:textId="5F287A71" w:rsidR="00232EC8" w:rsidRDefault="003034CC" w:rsidP="00232EC8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14:paraId="18ECD4AA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</w:tcBorders>
          </w:tcPr>
          <w:p w14:paraId="50A7319C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right w:val="single" w:sz="8" w:space="0" w:color="000000"/>
            </w:tcBorders>
          </w:tcPr>
          <w:p w14:paraId="3926FBD3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7979270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14:paraId="7CD9A2C8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</w:tcBorders>
          </w:tcPr>
          <w:p w14:paraId="4446D987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32EC8" w14:paraId="2FED80B8" w14:textId="77777777">
        <w:trPr>
          <w:trHeight w:val="215"/>
        </w:trPr>
        <w:tc>
          <w:tcPr>
            <w:tcW w:w="442" w:type="dxa"/>
          </w:tcPr>
          <w:p w14:paraId="2FBB57E1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41271C18" w14:textId="77777777" w:rsidR="00232EC8" w:rsidRDefault="00232EC8" w:rsidP="00232EC8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146D97E4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46" w:type="dxa"/>
            <w:tcBorders>
              <w:right w:val="single" w:sz="8" w:space="0" w:color="000000"/>
            </w:tcBorders>
          </w:tcPr>
          <w:p w14:paraId="4B68D121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4" w:type="dxa"/>
            <w:tcBorders>
              <w:left w:val="single" w:sz="8" w:space="0" w:color="000000"/>
              <w:right w:val="single" w:sz="8" w:space="0" w:color="000000"/>
            </w:tcBorders>
          </w:tcPr>
          <w:p w14:paraId="0F2BCDE3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4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14:paraId="1E862A59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2" w:type="dxa"/>
            <w:tcBorders>
              <w:left w:val="single" w:sz="8" w:space="0" w:color="000000"/>
            </w:tcBorders>
          </w:tcPr>
          <w:p w14:paraId="1C136A9B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456FE677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67"/>
        <w:gridCol w:w="977"/>
        <w:gridCol w:w="1183"/>
        <w:gridCol w:w="1483"/>
        <w:gridCol w:w="1183"/>
      </w:tblGrid>
      <w:tr w:rsidR="003367B3" w14:paraId="3D2F405A" w14:textId="77777777">
        <w:trPr>
          <w:trHeight w:val="328"/>
        </w:trPr>
        <w:tc>
          <w:tcPr>
            <w:tcW w:w="9937" w:type="dxa"/>
            <w:gridSpan w:val="7"/>
          </w:tcPr>
          <w:p w14:paraId="70E931FA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1b - Wartung</w:t>
            </w:r>
          </w:p>
        </w:tc>
      </w:tr>
      <w:tr w:rsidR="003367B3" w14:paraId="6DD8A8EB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58C4925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9" w:type="dxa"/>
            <w:gridSpan w:val="2"/>
            <w:tcBorders>
              <w:bottom w:val="single" w:sz="8" w:space="0" w:color="000000"/>
            </w:tcBorders>
          </w:tcPr>
          <w:p w14:paraId="082EDEB0" w14:textId="77777777" w:rsidR="003367B3" w:rsidRDefault="0009070D">
            <w:pPr>
              <w:pStyle w:val="TableParagraph"/>
              <w:spacing w:line="187" w:lineRule="exact"/>
              <w:ind w:left="1124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826" w:type="dxa"/>
            <w:gridSpan w:val="4"/>
            <w:tcBorders>
              <w:bottom w:val="single" w:sz="8" w:space="0" w:color="000000"/>
            </w:tcBorders>
          </w:tcPr>
          <w:p w14:paraId="0921B991" w14:textId="77777777" w:rsidR="003367B3" w:rsidRDefault="0009070D">
            <w:pPr>
              <w:pStyle w:val="TableParagraph"/>
              <w:spacing w:line="187" w:lineRule="exact"/>
              <w:ind w:left="1406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Wartung</w:t>
            </w:r>
          </w:p>
        </w:tc>
      </w:tr>
      <w:tr w:rsidR="003367B3" w14:paraId="1D65458D" w14:textId="77777777">
        <w:trPr>
          <w:trHeight w:val="454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2BD536E2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2DA74B27" w14:textId="77777777"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05FAE2D9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9" w:type="dxa"/>
            <w:gridSpan w:val="2"/>
            <w:vMerge w:val="restart"/>
            <w:tcBorders>
              <w:top w:val="single" w:sz="8" w:space="0" w:color="000000"/>
            </w:tcBorders>
          </w:tcPr>
          <w:p w14:paraId="0A7E07F7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200451B8" w14:textId="22392216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EC2358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3C4C141C" w14:textId="60BFC227" w:rsidR="003367B3" w:rsidRDefault="00712457" w:rsidP="00712457">
            <w:pPr>
              <w:pStyle w:val="TableParagraph"/>
              <w:spacing w:before="17" w:line="240" w:lineRule="atLeast"/>
              <w:ind w:right="796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4DAC4A51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  <w:p w14:paraId="65ABDE97" w14:textId="77777777" w:rsidR="003367B3" w:rsidRDefault="003367B3">
            <w:pPr>
              <w:pStyle w:val="TableParagraph"/>
              <w:spacing w:before="10"/>
              <w:rPr>
                <w:rFonts w:ascii="Times New Roman"/>
              </w:rPr>
            </w:pPr>
          </w:p>
          <w:p w14:paraId="0D87268B" w14:textId="77777777" w:rsidR="003367B3" w:rsidRDefault="0009070D">
            <w:pPr>
              <w:pStyle w:val="TableParagraph"/>
              <w:ind w:left="179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E5440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83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3052E61B" w14:textId="77777777" w:rsidR="003367B3" w:rsidRDefault="0009070D">
            <w:pPr>
              <w:pStyle w:val="TableParagraph"/>
              <w:spacing w:before="29" w:line="276" w:lineRule="auto"/>
              <w:ind w:left="4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Besonderer Auftrag</w:t>
            </w:r>
          </w:p>
          <w:p w14:paraId="77525EE4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2E0F3CCD" w14:textId="77777777" w:rsidR="003367B3" w:rsidRDefault="003367B3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14:paraId="199C5493" w14:textId="77777777" w:rsidR="003367B3" w:rsidRDefault="0009070D">
            <w:pPr>
              <w:pStyle w:val="TableParagraph"/>
              <w:ind w:left="4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 w14:paraId="0EE8C9F8" w14:textId="77777777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14:paraId="5129E3E6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9" w:type="dxa"/>
            <w:gridSpan w:val="2"/>
            <w:vMerge/>
            <w:tcBorders>
              <w:top w:val="nil"/>
            </w:tcBorders>
          </w:tcPr>
          <w:p w14:paraId="4F18D8CD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77" w:type="dxa"/>
            <w:vMerge/>
            <w:tcBorders>
              <w:top w:val="nil"/>
              <w:right w:val="single" w:sz="8" w:space="0" w:color="000000"/>
            </w:tcBorders>
          </w:tcPr>
          <w:p w14:paraId="0742200B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ED40B3C" w14:textId="77777777" w:rsidR="003367B3" w:rsidRDefault="0009070D">
            <w:pPr>
              <w:pStyle w:val="TableParagraph"/>
              <w:spacing w:line="167" w:lineRule="exact"/>
              <w:ind w:left="881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183" w:type="dxa"/>
            <w:vMerge/>
            <w:tcBorders>
              <w:top w:val="nil"/>
              <w:left w:val="single" w:sz="8" w:space="0" w:color="000000"/>
            </w:tcBorders>
          </w:tcPr>
          <w:p w14:paraId="77BFA9FA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30D06057" w14:textId="77777777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14:paraId="1398E32C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6B4FCBAD" w14:textId="77777777"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6F458AA1" w14:textId="77777777" w:rsidR="003367B3" w:rsidRDefault="0009070D">
            <w:pPr>
              <w:pStyle w:val="TableParagraph"/>
              <w:spacing w:before="77"/>
              <w:ind w:left="226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77" w:type="dxa"/>
            <w:vMerge/>
            <w:tcBorders>
              <w:top w:val="nil"/>
              <w:right w:val="single" w:sz="8" w:space="0" w:color="000000"/>
            </w:tcBorders>
          </w:tcPr>
          <w:p w14:paraId="59E43A26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397A0CB" w14:textId="77777777" w:rsidR="003367B3" w:rsidRDefault="0009070D">
            <w:pPr>
              <w:pStyle w:val="TableParagraph"/>
              <w:spacing w:before="100"/>
              <w:ind w:left="5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48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B004F2F" w14:textId="77777777" w:rsidR="003367B3" w:rsidRDefault="0009070D">
            <w:pPr>
              <w:pStyle w:val="TableParagraph"/>
              <w:spacing w:before="100"/>
              <w:ind w:left="223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183" w:type="dxa"/>
            <w:vMerge/>
            <w:tcBorders>
              <w:top w:val="nil"/>
              <w:left w:val="single" w:sz="8" w:space="0" w:color="000000"/>
            </w:tcBorders>
          </w:tcPr>
          <w:p w14:paraId="25EA83D6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B0301F" w14:paraId="02516287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450CBAE7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0301F">
              <w:rPr>
                <w:sz w:val="20"/>
              </w:rPr>
              <w:t>1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146B0CD5" w14:textId="60226D8E" w:rsidR="00B0301F" w:rsidRP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0301F">
              <w:rPr>
                <w:sz w:val="20"/>
              </w:rPr>
              <w:t>Anlage 1 Zu- und Abluft-Gerät</w:t>
            </w:r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</w:tcBorders>
          </w:tcPr>
          <w:p w14:paraId="69D803D8" w14:textId="4A48187D" w:rsidR="00B0301F" w:rsidRP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0301F">
              <w:rPr>
                <w:sz w:val="20"/>
              </w:rPr>
              <w:t>01.01.0010</w:t>
            </w:r>
          </w:p>
        </w:tc>
        <w:tc>
          <w:tcPr>
            <w:tcW w:w="977" w:type="dxa"/>
            <w:tcBorders>
              <w:bottom w:val="single" w:sz="8" w:space="0" w:color="000000"/>
              <w:right w:val="single" w:sz="8" w:space="0" w:color="000000"/>
            </w:tcBorders>
          </w:tcPr>
          <w:p w14:paraId="1F1865B7" w14:textId="788BAEE0" w:rsidR="00B0301F" w:rsidRP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0301F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2D4B5" w14:textId="77777777" w:rsidR="00B0301F" w:rsidRDefault="00B0301F" w:rsidP="00B0301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6D236" w14:textId="77777777" w:rsidR="00B0301F" w:rsidRDefault="00B0301F" w:rsidP="00B0301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</w:tcBorders>
          </w:tcPr>
          <w:p w14:paraId="5BDB2CC5" w14:textId="77777777" w:rsidR="00B0301F" w:rsidRDefault="00B0301F" w:rsidP="00B0301F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0301F" w14:paraId="790F6AC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73D8A2C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0301F">
              <w:rPr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A6525" w14:textId="4484443F" w:rsidR="00B0301F" w:rsidRPr="00B0301F" w:rsidRDefault="00B0301F" w:rsidP="00B0301F">
            <w:pPr>
              <w:pStyle w:val="TableParagraph"/>
              <w:ind w:left="99"/>
              <w:rPr>
                <w:sz w:val="20"/>
              </w:rPr>
            </w:pPr>
            <w:r w:rsidRPr="00B0301F">
              <w:rPr>
                <w:sz w:val="20"/>
              </w:rPr>
              <w:t>KVS-Regler rechteckig, 200 x 100 mm mit Zusatzschalldämpfer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371EE3" w14:textId="1A1760E4" w:rsidR="00B0301F" w:rsidRPr="00B0301F" w:rsidRDefault="00B0301F" w:rsidP="00B0301F">
            <w:pPr>
              <w:pStyle w:val="TableParagraph"/>
              <w:ind w:left="99"/>
              <w:rPr>
                <w:sz w:val="20"/>
              </w:rPr>
            </w:pPr>
            <w:r w:rsidRPr="00B0301F">
              <w:rPr>
                <w:sz w:val="20"/>
              </w:rPr>
              <w:t>01.04.0030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8CEF2" w14:textId="792E87AF" w:rsidR="00B0301F" w:rsidRPr="00B0301F" w:rsidRDefault="00B0301F" w:rsidP="00B0301F">
            <w:pPr>
              <w:pStyle w:val="TableParagraph"/>
              <w:ind w:left="99"/>
              <w:rPr>
                <w:sz w:val="20"/>
              </w:rPr>
            </w:pPr>
            <w:r w:rsidRPr="00B0301F">
              <w:rPr>
                <w:sz w:val="20"/>
              </w:rPr>
              <w:t>8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7E3A4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850098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747DEA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520DB31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F801601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0301F">
              <w:rPr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909BE" w14:textId="6EFA7ADC" w:rsidR="00B0301F" w:rsidRPr="00B0301F" w:rsidRDefault="00B0301F" w:rsidP="00B0301F">
            <w:pPr>
              <w:pStyle w:val="TableParagraph"/>
              <w:ind w:left="99"/>
              <w:rPr>
                <w:sz w:val="20"/>
              </w:rPr>
            </w:pPr>
            <w:r w:rsidRPr="00B0301F">
              <w:rPr>
                <w:sz w:val="20"/>
              </w:rPr>
              <w:t>KVS-Regler rechteckig, 300 x 100 mm mit Zusatzschalldämpfer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578EA5" w14:textId="4F0B3F79" w:rsidR="00B0301F" w:rsidRPr="00B0301F" w:rsidRDefault="00B0301F" w:rsidP="00B0301F">
            <w:pPr>
              <w:pStyle w:val="TableParagraph"/>
              <w:ind w:left="99"/>
              <w:rPr>
                <w:sz w:val="20"/>
              </w:rPr>
            </w:pPr>
            <w:r w:rsidRPr="00B0301F">
              <w:rPr>
                <w:sz w:val="20"/>
              </w:rPr>
              <w:t>01.04.0040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83ADD" w14:textId="005317CE" w:rsidR="00B0301F" w:rsidRPr="00B0301F" w:rsidRDefault="00B0301F" w:rsidP="00B0301F">
            <w:pPr>
              <w:pStyle w:val="TableParagraph"/>
              <w:ind w:left="99"/>
              <w:rPr>
                <w:sz w:val="20"/>
              </w:rPr>
            </w:pPr>
            <w:r w:rsidRPr="00B0301F">
              <w:rPr>
                <w:sz w:val="20"/>
              </w:rPr>
              <w:t>14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711D7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451FA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C9BABD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2D29649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29D19D4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0301F">
              <w:rPr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4BFFF" w14:textId="624ABFA1" w:rsidR="00B0301F" w:rsidRPr="00B0301F" w:rsidRDefault="00B0301F" w:rsidP="00B0301F">
            <w:pPr>
              <w:pStyle w:val="TableParagraph"/>
              <w:ind w:left="99"/>
              <w:rPr>
                <w:sz w:val="20"/>
              </w:rPr>
            </w:pPr>
            <w:r w:rsidRPr="00B0301F">
              <w:rPr>
                <w:sz w:val="20"/>
              </w:rPr>
              <w:t>KVS-Regler rund, DN 80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76555B" w14:textId="6C709081" w:rsidR="00B0301F" w:rsidRPr="00B0301F" w:rsidRDefault="00B0301F" w:rsidP="00B0301F">
            <w:pPr>
              <w:pStyle w:val="TableParagraph"/>
              <w:ind w:left="99"/>
              <w:rPr>
                <w:sz w:val="20"/>
              </w:rPr>
            </w:pPr>
            <w:r w:rsidRPr="00B0301F">
              <w:rPr>
                <w:sz w:val="20"/>
              </w:rPr>
              <w:t>01.04.0050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554FB" w14:textId="31EB1D98" w:rsidR="00B0301F" w:rsidRPr="00B0301F" w:rsidRDefault="00B0301F" w:rsidP="00B0301F">
            <w:pPr>
              <w:pStyle w:val="TableParagraph"/>
              <w:ind w:left="99"/>
              <w:rPr>
                <w:sz w:val="20"/>
              </w:rPr>
            </w:pPr>
            <w:r w:rsidRPr="00B0301F">
              <w:rPr>
                <w:sz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A019D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CDB79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2C78F8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31F98B0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803B112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0301F">
              <w:rPr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CC154" w14:textId="538D77B6" w:rsidR="00B0301F" w:rsidRPr="00B0301F" w:rsidRDefault="00B0301F" w:rsidP="00B0301F">
            <w:pPr>
              <w:pStyle w:val="TableParagraph"/>
              <w:ind w:left="99"/>
              <w:rPr>
                <w:sz w:val="20"/>
              </w:rPr>
            </w:pPr>
            <w:r w:rsidRPr="00B0301F">
              <w:rPr>
                <w:sz w:val="20"/>
              </w:rPr>
              <w:t>KVS-Regler rund, DN 100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81796C" w14:textId="6EB06ADB" w:rsidR="00B0301F" w:rsidRPr="00B0301F" w:rsidRDefault="00B0301F" w:rsidP="00B0301F">
            <w:pPr>
              <w:pStyle w:val="TableParagraph"/>
              <w:ind w:left="99"/>
              <w:rPr>
                <w:sz w:val="20"/>
              </w:rPr>
            </w:pPr>
            <w:r w:rsidRPr="00B0301F">
              <w:rPr>
                <w:sz w:val="20"/>
              </w:rPr>
              <w:t>01.04.0060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C1021" w14:textId="27229B1E" w:rsidR="00B0301F" w:rsidRPr="00B0301F" w:rsidRDefault="00B0301F" w:rsidP="00B0301F">
            <w:pPr>
              <w:pStyle w:val="TableParagraph"/>
              <w:ind w:left="99"/>
              <w:rPr>
                <w:sz w:val="20"/>
              </w:rPr>
            </w:pPr>
            <w:r w:rsidRPr="00B0301F">
              <w:rPr>
                <w:sz w:val="20"/>
              </w:rPr>
              <w:t>25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3B168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9C085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BB6AB5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21E2564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D576D53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0301F">
              <w:rPr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9E491" w14:textId="404C6630" w:rsidR="00B0301F" w:rsidRPr="00B0301F" w:rsidRDefault="00B0301F" w:rsidP="00B0301F">
            <w:pPr>
              <w:pStyle w:val="TableParagraph"/>
              <w:ind w:left="99"/>
              <w:rPr>
                <w:sz w:val="20"/>
              </w:rPr>
            </w:pPr>
            <w:r w:rsidRPr="00B0301F">
              <w:rPr>
                <w:sz w:val="20"/>
              </w:rPr>
              <w:t>KVS-Regler rund, DN 125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92593B" w14:textId="00FF7B2E" w:rsidR="00B0301F" w:rsidRPr="00B0301F" w:rsidRDefault="00B0301F" w:rsidP="00B0301F">
            <w:pPr>
              <w:pStyle w:val="TableParagraph"/>
              <w:ind w:left="99"/>
              <w:rPr>
                <w:sz w:val="20"/>
              </w:rPr>
            </w:pPr>
            <w:r w:rsidRPr="00B0301F">
              <w:rPr>
                <w:sz w:val="20"/>
              </w:rPr>
              <w:t>01.04.0070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5FC02" w14:textId="6CCAEA3B" w:rsidR="00B0301F" w:rsidRPr="00B0301F" w:rsidRDefault="00B0301F" w:rsidP="00B0301F">
            <w:pPr>
              <w:pStyle w:val="TableParagraph"/>
              <w:ind w:left="99"/>
              <w:rPr>
                <w:sz w:val="20"/>
              </w:rPr>
            </w:pPr>
            <w:r w:rsidRPr="00B0301F">
              <w:rPr>
                <w:sz w:val="20"/>
              </w:rPr>
              <w:t>18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51AED2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C7CD0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3D1F2F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36F1737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155DC8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0301F">
              <w:rPr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B6FA9" w14:textId="65B66835" w:rsidR="00B0301F" w:rsidRPr="00B0301F" w:rsidRDefault="00B0301F" w:rsidP="00B0301F">
            <w:pPr>
              <w:pStyle w:val="TableParagraph"/>
              <w:ind w:left="99"/>
              <w:rPr>
                <w:sz w:val="20"/>
              </w:rPr>
            </w:pPr>
            <w:r w:rsidRPr="00B0301F">
              <w:rPr>
                <w:sz w:val="20"/>
              </w:rPr>
              <w:t>VVS-Regler rechteckig, 300 x 100 mm mit Zusatzschalldämpfer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B79477" w14:textId="0434849B" w:rsidR="00B0301F" w:rsidRPr="00B0301F" w:rsidRDefault="00B0301F" w:rsidP="00B0301F">
            <w:pPr>
              <w:pStyle w:val="TableParagraph"/>
              <w:ind w:left="99"/>
              <w:rPr>
                <w:sz w:val="20"/>
              </w:rPr>
            </w:pPr>
            <w:r w:rsidRPr="00B0301F">
              <w:rPr>
                <w:sz w:val="20"/>
              </w:rPr>
              <w:t>01.04.0080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7838E" w14:textId="7C40BFEE" w:rsidR="00B0301F" w:rsidRPr="00B0301F" w:rsidRDefault="00B0301F" w:rsidP="00B0301F">
            <w:pPr>
              <w:pStyle w:val="TableParagraph"/>
              <w:ind w:left="99"/>
              <w:rPr>
                <w:sz w:val="20"/>
              </w:rPr>
            </w:pPr>
            <w:r w:rsidRPr="00B0301F">
              <w:rPr>
                <w:sz w:val="20"/>
              </w:rPr>
              <w:t>6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EAEC2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32FF4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6377A3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1BC454A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7E69DF9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0301F">
              <w:rPr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475731" w14:textId="2ABF235A" w:rsidR="00B0301F" w:rsidRPr="00B0301F" w:rsidRDefault="00B0301F" w:rsidP="00B0301F">
            <w:pPr>
              <w:pStyle w:val="TableParagraph"/>
              <w:ind w:left="99"/>
              <w:rPr>
                <w:sz w:val="20"/>
              </w:rPr>
            </w:pPr>
            <w:r w:rsidRPr="00B0301F">
              <w:rPr>
                <w:sz w:val="20"/>
              </w:rPr>
              <w:t>VVS-Regler rechteckig, 300 x 200 mm mit Zusatzschalldämpfer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E89E55" w14:textId="5A85F428" w:rsidR="00B0301F" w:rsidRPr="00B0301F" w:rsidRDefault="00B0301F" w:rsidP="00B0301F">
            <w:pPr>
              <w:pStyle w:val="TableParagraph"/>
              <w:ind w:left="99"/>
              <w:rPr>
                <w:sz w:val="20"/>
              </w:rPr>
            </w:pPr>
            <w:r w:rsidRPr="00B0301F">
              <w:rPr>
                <w:sz w:val="20"/>
              </w:rPr>
              <w:t>01.04.0090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F112D" w14:textId="1025B8E3" w:rsidR="00B0301F" w:rsidRPr="00B0301F" w:rsidRDefault="00B0301F" w:rsidP="00B0301F">
            <w:pPr>
              <w:pStyle w:val="TableParagraph"/>
              <w:ind w:left="99"/>
              <w:rPr>
                <w:sz w:val="20"/>
              </w:rPr>
            </w:pPr>
            <w:r w:rsidRPr="00B0301F">
              <w:rPr>
                <w:sz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2AD35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BBD7F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F1728C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4FAB7A4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5F064CE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B0301F">
              <w:rPr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82063" w14:textId="24EA6341" w:rsidR="00B0301F" w:rsidRPr="00B0301F" w:rsidRDefault="00B0301F" w:rsidP="00B0301F">
            <w:pPr>
              <w:pStyle w:val="TableParagraph"/>
              <w:ind w:left="99"/>
              <w:rPr>
                <w:sz w:val="20"/>
              </w:rPr>
            </w:pPr>
            <w:r w:rsidRPr="00B0301F">
              <w:rPr>
                <w:sz w:val="20"/>
              </w:rPr>
              <w:t>VVS-Regler rechteckig, 400 x 200 mm mit Zusatzschalldämpfer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DF1883" w14:textId="43650263" w:rsidR="00B0301F" w:rsidRPr="00B0301F" w:rsidRDefault="00B0301F" w:rsidP="00B0301F">
            <w:pPr>
              <w:pStyle w:val="TableParagraph"/>
              <w:ind w:left="99"/>
              <w:rPr>
                <w:sz w:val="20"/>
              </w:rPr>
            </w:pPr>
            <w:r w:rsidRPr="00B0301F">
              <w:rPr>
                <w:sz w:val="20"/>
              </w:rPr>
              <w:t>01.04.0100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C02F4" w14:textId="3A07F3DE" w:rsidR="00B0301F" w:rsidRPr="00B0301F" w:rsidRDefault="00B0301F" w:rsidP="00B0301F">
            <w:pPr>
              <w:pStyle w:val="TableParagraph"/>
              <w:ind w:left="99"/>
              <w:rPr>
                <w:sz w:val="20"/>
              </w:rPr>
            </w:pPr>
            <w:r w:rsidRPr="00B0301F">
              <w:rPr>
                <w:sz w:val="20"/>
              </w:rPr>
              <w:t>27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A1F4D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FA144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7A94CE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11428AB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07ECEAA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AED35" w14:textId="3096E3EC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VVS-Regler rechteckig, 700 x 300 mm mit Zusatzschalldämpfer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FACC7E" w14:textId="0C4486C5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01.04.0110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3D2A0" w14:textId="0F5819D1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44C59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61AE80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7038DE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63401E7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0D0882A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48C80" w14:textId="09061B70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Brandschutzklappe F90 eckig, 200 x 400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8ECACB" w14:textId="6F1AF3BD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01.04.0120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67B61" w14:textId="430535BC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80377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9D428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FCD9E6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776DFB8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DDD1013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E6AC4" w14:textId="10F706ED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Brandschutzklappe F90 eckig, 300 x 450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12AE14" w14:textId="0523FC21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01.04.0130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D1D0B" w14:textId="0FCD55A5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3FF86E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2A47BC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0EE4D8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61FA97D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572157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6E28C" w14:textId="4FE1E22F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Brandschutzklappe F90 eckig, 400 x 200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4DC378" w14:textId="2CF0B84D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01.04.0140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08553" w14:textId="6FAE5E1F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3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77381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6F819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58C7EC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23EFB95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5A06E58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6123D" w14:textId="01FA0BB7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Brandschutzklappe F90 eckig, 300 x 400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E69A0F" w14:textId="58818407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01.04.0150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0FA82" w14:textId="181D7667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3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70485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56477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AC16B3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4424538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EA59F5C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F7013" w14:textId="49633398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Brandschutzklappe F90 eckig, 400 x 400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DB7913" w14:textId="1BC6415B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01.04.0160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07E3A" w14:textId="5C42B0E3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4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77D58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06B2A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2C0E10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470F681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0A63CF6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D830E" w14:textId="278DAEDA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Brandschutzklappe F90 eckig, 1000 x 500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199A30" w14:textId="0B1EFDC9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01.04.0170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CDEB4" w14:textId="6CB2B441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8933B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75113A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22D343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276CE2D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519F1E9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23529" w14:textId="3082D992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Brandschutzklappe F90 eckig, 400 x 100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9E449B" w14:textId="351CFB9E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01.04.0180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AB891" w14:textId="64F54927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47465F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3B774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81AA3E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7C2CEC6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747358A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DA409" w14:textId="356DD284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Brandschutzklappe F90 eckig, 300 x 100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EAA9E3" w14:textId="41A311C3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01.04.0190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44149" w14:textId="0BAAA34A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3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93C80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22D012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9506A5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0F0A951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2767DBD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2B6C4" w14:textId="0436A0A0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Brandschutzklappe F90 eckig, Federrücklaufmotor 230 V, 200 x 200 x 500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EA67C1" w14:textId="553D7609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01.04.0200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B15FB" w14:textId="38DB7150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700DF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937D1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3F075E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3EA4F72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4056094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56D877" w14:textId="6D984E10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Brandschutzklappe F90 eckig, Federrücklaufmotor 230 V, 450 x 300 x 500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BB511C" w14:textId="631CA5FB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01.04.0210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346A9" w14:textId="18530ADC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A90AB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CD0B3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8F6866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7A13ED4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9AB8FA7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B2E1BF" w14:textId="6493A9A3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Brandschutzklappe F90 eckig, Federrücklaufmotor 230 V, 350 x 500 x 500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8B1B53" w14:textId="0C27C22F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01.04.0220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42F2C" w14:textId="22BAD06C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273AB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C21F1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7EE495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7F83017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982FC75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1C06EB" w14:textId="1337427E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Brandschutzklappe F90 eckig, Federrücklaufmotor 230 V, 600 x 100 x 500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424D3A" w14:textId="02805012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01.04.0230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9541C" w14:textId="223DF5F3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3C65D3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B3D92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15F5C9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58BB172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FDD7167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45775" w14:textId="4856DE91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Brandschutzklappe F90 eckig, Federrücklaufmotor 230 V, 700 x 300 x 500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ABF194" w14:textId="1C41B5FD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01.04.0240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F9EF2" w14:textId="3522BDC4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17E23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0BE7C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08769C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44668E7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C746D98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D10B3" w14:textId="267B25E1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Brandschutzklappe F90 eckig, Federrücklaufmotor 230 V, 900 x 300 x 500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966A82" w14:textId="40FB7FFC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01.04.0250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0E200" w14:textId="1B40B8FC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6B25F7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C5A42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3F7489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054E57A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D73B416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06F75" w14:textId="1F66E705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Brandschutzklappe F90 rund, DN 100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50AF93" w14:textId="736B031C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01.04.0260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C6C99" w14:textId="736A002C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8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F0D63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0166B5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CDFC20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2D74C21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9867206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D1126B" w14:textId="68ED0333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Brandschutzklappe F90 rund, DN 160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BC5C39" w14:textId="56934CA1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01.04.0270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2AF03E" w14:textId="3755D9B5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6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4F45D3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69E8C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6D341B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2D51D39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3466409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78A740" w14:textId="67A09FC8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Brandschutzklappe F90 eckig, Federrücklaufmotor 230 V, 200 x 500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B5375D" w14:textId="6BEFA682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01.04.0280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9C107" w14:textId="738DBC3C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0F0601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6633BF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DC08FD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392F018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72FF1B2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81454" w14:textId="181E96D9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Brandschutzklappe F90 eckig, Federrücklaufmotor 230 V, 300 x 300 mm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10AC1C" w14:textId="63D3CA40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01.04.0290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7A6F5" w14:textId="1F7B2E94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BCD75A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E6313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4B9F66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0301F" w14:paraId="3C06D85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B5B0424" w14:textId="77777777" w:rsidR="00B0301F" w:rsidRDefault="00B0301F" w:rsidP="00B0301F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lastRenderedPageBreak/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AC054" w14:textId="688DB87B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2-Schlauch Klimagerät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713BE6" w14:textId="4F02F15C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01.05.0010</w:t>
            </w: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390D0" w14:textId="53B6A314" w:rsidR="00B0301F" w:rsidRPr="00B0301F" w:rsidRDefault="00B0301F" w:rsidP="00B0301F">
            <w:pPr>
              <w:pStyle w:val="TableParagraph"/>
              <w:rPr>
                <w:sz w:val="20"/>
              </w:rPr>
            </w:pPr>
            <w:r w:rsidRPr="00B0301F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7667D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13849B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D2F4D1" w14:textId="77777777" w:rsidR="00B0301F" w:rsidRDefault="00B0301F" w:rsidP="00B03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D3002F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DA68507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A4E5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AB14C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8D53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9287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1B2D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36037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81E26E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5EF691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EA41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0ADEC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2387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CE67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2A77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0F759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631ED8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7C71C9F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1DC2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87763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F291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7728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085F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40636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E2FDD2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472846D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F136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A82D0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48B3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D616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BE442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4A15B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6F62B0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D43180D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E754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E5F45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C903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6691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4BB8D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FF874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26D963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CDC884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4C72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385E2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1199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EC53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18EC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EF251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D09E6D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12815FE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E0879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BE8F4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BBEC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22E1A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7020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55C24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2079B9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FE8CA6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9893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02CF5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9F35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8E7D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2BC0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B5519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26FE32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8E7ECBC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1A0D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3543C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729E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F445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D3A6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F5A2B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439CCF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6B24FE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6F07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F447B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1328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CD54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7E523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24F0E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49B23F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87908C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2AD7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D5424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DC49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C94E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8270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FED0B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80AF7C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EBFF993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6486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A3921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983C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B1654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8060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5CFAB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1DAFBF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7D14B97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DAAB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9ACD3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F098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C439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A251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0DBB6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4AF3DB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90015C1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4F78C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D9919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3D84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DD88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E811E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047FF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8CA257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1E06F4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9B4A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3578C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6ACD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2032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F045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9596E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2B06D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E0BCCAD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7D42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52A4B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53A4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961B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C5FAC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335E2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D14BAC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55F74A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B008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2067C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924B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43476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16B45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119F3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FE8468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F4EED1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A620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C0465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576B9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786F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1053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82399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01FD2F8A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59A2B43B" w14:textId="43512C6C" w:rsidR="00232EC8" w:rsidRDefault="00EC2358" w:rsidP="00232EC8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14:paraId="51E91EA3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</w:tcBorders>
          </w:tcPr>
          <w:p w14:paraId="77493FEF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7" w:type="dxa"/>
            <w:tcBorders>
              <w:top w:val="single" w:sz="8" w:space="0" w:color="000000"/>
              <w:right w:val="single" w:sz="8" w:space="0" w:color="000000"/>
            </w:tcBorders>
          </w:tcPr>
          <w:p w14:paraId="5026A32B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54E7F76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14:paraId="5F7CBFB6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</w:tcBorders>
          </w:tcPr>
          <w:p w14:paraId="4FD38E0C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32EC8" w14:paraId="3E66BF8D" w14:textId="77777777">
        <w:trPr>
          <w:trHeight w:val="215"/>
        </w:trPr>
        <w:tc>
          <w:tcPr>
            <w:tcW w:w="442" w:type="dxa"/>
          </w:tcPr>
          <w:p w14:paraId="6915780E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77AB9065" w14:textId="77777777" w:rsidR="00232EC8" w:rsidRDefault="00232EC8" w:rsidP="00232EC8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67" w:type="dxa"/>
            <w:tcBorders>
              <w:left w:val="single" w:sz="8" w:space="0" w:color="000000"/>
            </w:tcBorders>
          </w:tcPr>
          <w:p w14:paraId="0BCF6556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77" w:type="dxa"/>
            <w:tcBorders>
              <w:right w:val="single" w:sz="8" w:space="0" w:color="000000"/>
            </w:tcBorders>
          </w:tcPr>
          <w:p w14:paraId="2E6F446C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  <w:right w:val="single" w:sz="8" w:space="0" w:color="000000"/>
            </w:tcBorders>
          </w:tcPr>
          <w:p w14:paraId="7DA0B534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3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14:paraId="19548128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</w:tcBorders>
          </w:tcPr>
          <w:p w14:paraId="59EB9959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06CF645C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104"/>
        <w:gridCol w:w="931"/>
        <w:gridCol w:w="1183"/>
        <w:gridCol w:w="1356"/>
        <w:gridCol w:w="118"/>
        <w:gridCol w:w="1239"/>
      </w:tblGrid>
      <w:tr w:rsidR="003367B3" w14:paraId="7421F640" w14:textId="77777777">
        <w:trPr>
          <w:trHeight w:val="328"/>
        </w:trPr>
        <w:tc>
          <w:tcPr>
            <w:tcW w:w="9875" w:type="dxa"/>
            <w:gridSpan w:val="8"/>
          </w:tcPr>
          <w:p w14:paraId="5D49D29F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1c - Instandsetzung</w:t>
            </w:r>
          </w:p>
        </w:tc>
      </w:tr>
      <w:tr w:rsidR="003367B3" w14:paraId="539F44C8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55F0E2F2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06" w:type="dxa"/>
            <w:gridSpan w:val="2"/>
            <w:tcBorders>
              <w:bottom w:val="single" w:sz="8" w:space="0" w:color="000000"/>
            </w:tcBorders>
          </w:tcPr>
          <w:p w14:paraId="153F34C2" w14:textId="77777777" w:rsidR="003367B3" w:rsidRDefault="0009070D">
            <w:pPr>
              <w:pStyle w:val="TableParagraph"/>
              <w:spacing w:line="187" w:lineRule="exact"/>
              <w:ind w:left="1092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827" w:type="dxa"/>
            <w:gridSpan w:val="5"/>
            <w:tcBorders>
              <w:bottom w:val="single" w:sz="8" w:space="0" w:color="000000"/>
            </w:tcBorders>
          </w:tcPr>
          <w:p w14:paraId="34D7BDF6" w14:textId="77777777" w:rsidR="003367B3" w:rsidRDefault="0009070D">
            <w:pPr>
              <w:pStyle w:val="TableParagraph"/>
              <w:spacing w:line="187" w:lineRule="exact"/>
              <w:ind w:left="1080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Instandsetzung</w:t>
            </w:r>
          </w:p>
        </w:tc>
      </w:tr>
      <w:tr w:rsidR="003367B3" w14:paraId="070F73C1" w14:textId="77777777">
        <w:trPr>
          <w:trHeight w:val="183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201E9243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4FDDD381" w14:textId="77777777" w:rsidR="003367B3" w:rsidRDefault="003367B3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14:paraId="0C07DA6D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06" w:type="dxa"/>
            <w:gridSpan w:val="2"/>
            <w:vMerge w:val="restart"/>
            <w:tcBorders>
              <w:top w:val="single" w:sz="8" w:space="0" w:color="000000"/>
            </w:tcBorders>
          </w:tcPr>
          <w:p w14:paraId="025FC89D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2F9FD45A" w14:textId="0418C128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EC2358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29614A51" w14:textId="21A245B5" w:rsidR="003367B3" w:rsidRDefault="00712457" w:rsidP="00712457">
            <w:pPr>
              <w:pStyle w:val="TableParagraph"/>
              <w:spacing w:before="17" w:line="240" w:lineRule="atLeast"/>
              <w:ind w:right="733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3470" w:type="dxa"/>
            <w:gridSpan w:val="3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14:paraId="146CC4E5" w14:textId="77777777" w:rsidR="003367B3" w:rsidRDefault="0009070D">
            <w:pPr>
              <w:pStyle w:val="TableParagraph"/>
              <w:spacing w:line="163" w:lineRule="exact"/>
              <w:ind w:left="1251" w:right="123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Ersatzteile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2BCA32E6" w14:textId="77777777" w:rsidR="003367B3" w:rsidRDefault="0009070D">
            <w:pPr>
              <w:pStyle w:val="TableParagraph"/>
              <w:spacing w:before="29" w:line="134" w:lineRule="exact"/>
              <w:ind w:left="234"/>
              <w:rPr>
                <w:b/>
                <w:sz w:val="16"/>
              </w:rPr>
            </w:pPr>
            <w:r>
              <w:rPr>
                <w:b/>
                <w:sz w:val="16"/>
              </w:rPr>
              <w:t>Besonderer</w:t>
            </w:r>
          </w:p>
        </w:tc>
      </w:tr>
      <w:tr w:rsidR="003367B3" w14:paraId="5E7D1EF1" w14:textId="77777777">
        <w:trPr>
          <w:trHeight w:val="211"/>
        </w:trPr>
        <w:tc>
          <w:tcPr>
            <w:tcW w:w="442" w:type="dxa"/>
            <w:vMerge/>
            <w:tcBorders>
              <w:top w:val="nil"/>
            </w:tcBorders>
          </w:tcPr>
          <w:p w14:paraId="76D8708D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06" w:type="dxa"/>
            <w:gridSpan w:val="2"/>
            <w:vMerge/>
            <w:tcBorders>
              <w:top w:val="nil"/>
            </w:tcBorders>
          </w:tcPr>
          <w:p w14:paraId="6862CF53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8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00FF00"/>
          </w:tcPr>
          <w:p w14:paraId="31B897F7" w14:textId="77777777" w:rsidR="003367B3" w:rsidRDefault="0009070D">
            <w:pPr>
              <w:pStyle w:val="TableParagraph"/>
              <w:tabs>
                <w:tab w:val="left" w:pos="1976"/>
              </w:tabs>
              <w:spacing w:before="12" w:line="179" w:lineRule="exact"/>
              <w:ind w:left="289"/>
              <w:rPr>
                <w:b/>
                <w:sz w:val="16"/>
              </w:rPr>
            </w:pPr>
            <w:r>
              <w:rPr>
                <w:b/>
                <w:spacing w:val="2"/>
                <w:w w:val="110"/>
                <w:sz w:val="16"/>
              </w:rPr>
              <w:t>pauschal</w:t>
            </w:r>
            <w:r>
              <w:rPr>
                <w:b/>
                <w:spacing w:val="2"/>
                <w:w w:val="110"/>
                <w:sz w:val="16"/>
              </w:rPr>
              <w:tab/>
            </w:r>
            <w:r>
              <w:rPr>
                <w:b/>
                <w:w w:val="110"/>
                <w:sz w:val="16"/>
              </w:rPr>
              <w:t>bis 30 €</w:t>
            </w:r>
            <w:r>
              <w:rPr>
                <w:b/>
                <w:spacing w:val="-3"/>
                <w:w w:val="110"/>
                <w:sz w:val="16"/>
              </w:rPr>
              <w:t xml:space="preserve"> </w:t>
            </w:r>
            <w:r>
              <w:rPr>
                <w:b/>
                <w:spacing w:val="4"/>
                <w:w w:val="110"/>
                <w:sz w:val="16"/>
              </w:rPr>
              <w:t>enthalten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</w:tcBorders>
          </w:tcPr>
          <w:p w14:paraId="11AABF64" w14:textId="77777777" w:rsidR="003367B3" w:rsidRDefault="0009070D">
            <w:pPr>
              <w:pStyle w:val="TableParagraph"/>
              <w:spacing w:line="182" w:lineRule="exact"/>
              <w:ind w:left="292"/>
              <w:rPr>
                <w:b/>
                <w:sz w:val="16"/>
              </w:rPr>
            </w:pPr>
            <w:r>
              <w:rPr>
                <w:b/>
                <w:sz w:val="16"/>
              </w:rPr>
              <w:t>Auftrag</w:t>
            </w:r>
          </w:p>
        </w:tc>
      </w:tr>
      <w:tr w:rsidR="003367B3" w14:paraId="0B46C180" w14:textId="77777777">
        <w:trPr>
          <w:trHeight w:val="187"/>
        </w:trPr>
        <w:tc>
          <w:tcPr>
            <w:tcW w:w="442" w:type="dxa"/>
            <w:vMerge/>
            <w:tcBorders>
              <w:top w:val="nil"/>
            </w:tcBorders>
          </w:tcPr>
          <w:p w14:paraId="0118E590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06" w:type="dxa"/>
            <w:gridSpan w:val="2"/>
            <w:vMerge/>
            <w:tcBorders>
              <w:top w:val="nil"/>
            </w:tcBorders>
          </w:tcPr>
          <w:p w14:paraId="332B68E8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23644A7A" w14:textId="77777777" w:rsidR="003367B3" w:rsidRDefault="003367B3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14:paraId="5989E028" w14:textId="77777777" w:rsidR="003367B3" w:rsidRDefault="0009070D">
            <w:pPr>
              <w:pStyle w:val="TableParagraph"/>
              <w:ind w:left="158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5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96938B6" w14:textId="77777777" w:rsidR="003367B3" w:rsidRDefault="0009070D">
            <w:pPr>
              <w:pStyle w:val="TableParagraph"/>
              <w:spacing w:line="167" w:lineRule="exact"/>
              <w:ind w:left="817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357" w:type="dxa"/>
            <w:gridSpan w:val="2"/>
            <w:vMerge w:val="restart"/>
            <w:tcBorders>
              <w:top w:val="nil"/>
              <w:left w:val="single" w:sz="8" w:space="0" w:color="000000"/>
            </w:tcBorders>
          </w:tcPr>
          <w:p w14:paraId="74B15590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522C5F09" w14:textId="77777777" w:rsidR="003367B3" w:rsidRDefault="0009070D">
            <w:pPr>
              <w:pStyle w:val="TableParagraph"/>
              <w:spacing w:before="155"/>
              <w:ind w:left="143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</w:tr>
      <w:tr w:rsidR="003367B3" w14:paraId="5A0F5D4D" w14:textId="77777777">
        <w:trPr>
          <w:trHeight w:val="419"/>
        </w:trPr>
        <w:tc>
          <w:tcPr>
            <w:tcW w:w="442" w:type="dxa"/>
            <w:vMerge/>
            <w:tcBorders>
              <w:top w:val="nil"/>
            </w:tcBorders>
          </w:tcPr>
          <w:p w14:paraId="347A0E30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497F143D" w14:textId="77777777" w:rsidR="003367B3" w:rsidRDefault="0009070D">
            <w:pPr>
              <w:pStyle w:val="TableParagraph"/>
              <w:spacing w:before="77"/>
              <w:ind w:left="663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1104" w:type="dxa"/>
            <w:tcBorders>
              <w:left w:val="single" w:sz="8" w:space="0" w:color="000000"/>
            </w:tcBorders>
          </w:tcPr>
          <w:p w14:paraId="2B3848F8" w14:textId="77777777" w:rsidR="003367B3" w:rsidRDefault="0009070D">
            <w:pPr>
              <w:pStyle w:val="TableParagraph"/>
              <w:spacing w:before="77"/>
              <w:ind w:left="195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931" w:type="dxa"/>
            <w:vMerge/>
            <w:tcBorders>
              <w:top w:val="nil"/>
              <w:right w:val="single" w:sz="8" w:space="0" w:color="000000"/>
            </w:tcBorders>
          </w:tcPr>
          <w:p w14:paraId="29541FA5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18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B4ED6B5" w14:textId="77777777" w:rsidR="003367B3" w:rsidRDefault="0009070D">
            <w:pPr>
              <w:pStyle w:val="TableParagraph"/>
              <w:spacing w:before="100"/>
              <w:ind w:left="56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</w:tc>
        <w:tc>
          <w:tcPr>
            <w:tcW w:w="135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A8FA875" w14:textId="77777777" w:rsidR="003367B3" w:rsidRDefault="0009070D">
            <w:pPr>
              <w:pStyle w:val="TableParagraph"/>
              <w:spacing w:before="100"/>
              <w:ind w:left="162"/>
              <w:rPr>
                <w:b/>
                <w:sz w:val="16"/>
              </w:rPr>
            </w:pPr>
            <w:r>
              <w:rPr>
                <w:b/>
                <w:sz w:val="16"/>
              </w:rPr>
              <w:t>Gesamt-Preis</w:t>
            </w:r>
          </w:p>
        </w:tc>
        <w:tc>
          <w:tcPr>
            <w:tcW w:w="1357" w:type="dxa"/>
            <w:gridSpan w:val="2"/>
            <w:vMerge/>
            <w:tcBorders>
              <w:top w:val="nil"/>
              <w:left w:val="single" w:sz="8" w:space="0" w:color="000000"/>
            </w:tcBorders>
          </w:tcPr>
          <w:p w14:paraId="343E6E04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8625CB" w14:paraId="089984D0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1A7B489D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625CB">
              <w:rPr>
                <w:sz w:val="20"/>
              </w:rPr>
              <w:t>1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069D6942" w14:textId="3D227FC1" w:rsidR="008625CB" w:rsidRP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625CB">
              <w:rPr>
                <w:sz w:val="20"/>
              </w:rPr>
              <w:t>Anlage 1 Zu- und Abluft-Gerät</w:t>
            </w:r>
          </w:p>
        </w:tc>
        <w:tc>
          <w:tcPr>
            <w:tcW w:w="1104" w:type="dxa"/>
            <w:tcBorders>
              <w:left w:val="single" w:sz="8" w:space="0" w:color="000000"/>
              <w:bottom w:val="single" w:sz="8" w:space="0" w:color="000000"/>
            </w:tcBorders>
          </w:tcPr>
          <w:p w14:paraId="5FDBC19F" w14:textId="1955A8DB" w:rsidR="008625CB" w:rsidRP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625CB">
              <w:rPr>
                <w:sz w:val="20"/>
              </w:rPr>
              <w:t>01.01.0010</w:t>
            </w:r>
          </w:p>
        </w:tc>
        <w:tc>
          <w:tcPr>
            <w:tcW w:w="931" w:type="dxa"/>
            <w:tcBorders>
              <w:bottom w:val="single" w:sz="8" w:space="0" w:color="000000"/>
              <w:right w:val="single" w:sz="8" w:space="0" w:color="000000"/>
            </w:tcBorders>
          </w:tcPr>
          <w:p w14:paraId="0C9FD6E4" w14:textId="7B9B5041" w:rsidR="008625CB" w:rsidRP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625CB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3B268" w14:textId="77777777" w:rsidR="008625CB" w:rsidRDefault="008625CB" w:rsidP="008625C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027DC" w14:textId="77777777" w:rsidR="008625CB" w:rsidRDefault="008625CB" w:rsidP="008625C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7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14:paraId="3D65E1F0" w14:textId="77777777" w:rsidR="008625CB" w:rsidRDefault="008625CB" w:rsidP="008625C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625CB" w14:paraId="6B3F95B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488E420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625CB">
              <w:rPr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45AD2" w14:textId="67351623" w:rsidR="008625CB" w:rsidRPr="008625CB" w:rsidRDefault="008625CB" w:rsidP="008625CB">
            <w:pPr>
              <w:pStyle w:val="TableParagraph"/>
              <w:ind w:left="99"/>
              <w:rPr>
                <w:sz w:val="20"/>
              </w:rPr>
            </w:pPr>
            <w:r w:rsidRPr="008625CB">
              <w:rPr>
                <w:sz w:val="20"/>
              </w:rPr>
              <w:t>KVS-Regler rechteckig, 200 x 100 mm mit Zusatzschalldämpfer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3CF0CC" w14:textId="36D1F61B" w:rsidR="008625CB" w:rsidRPr="008625CB" w:rsidRDefault="008625CB" w:rsidP="008625CB">
            <w:pPr>
              <w:pStyle w:val="TableParagraph"/>
              <w:ind w:left="99"/>
              <w:rPr>
                <w:sz w:val="20"/>
              </w:rPr>
            </w:pPr>
            <w:r w:rsidRPr="008625CB">
              <w:rPr>
                <w:sz w:val="20"/>
              </w:rPr>
              <w:t>01.04.0030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EE9907" w14:textId="39B25A58" w:rsidR="008625CB" w:rsidRPr="008625CB" w:rsidRDefault="008625CB" w:rsidP="008625CB">
            <w:pPr>
              <w:pStyle w:val="TableParagraph"/>
              <w:ind w:left="99"/>
              <w:rPr>
                <w:sz w:val="20"/>
              </w:rPr>
            </w:pPr>
            <w:r w:rsidRPr="008625CB">
              <w:rPr>
                <w:sz w:val="20"/>
              </w:rPr>
              <w:t>8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16FFF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E243EF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54E771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14C594D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5EA31F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625CB">
              <w:rPr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49223" w14:textId="458A07BD" w:rsidR="008625CB" w:rsidRPr="008625CB" w:rsidRDefault="008625CB" w:rsidP="008625CB">
            <w:pPr>
              <w:pStyle w:val="TableParagraph"/>
              <w:ind w:left="99"/>
              <w:rPr>
                <w:sz w:val="20"/>
              </w:rPr>
            </w:pPr>
            <w:r w:rsidRPr="008625CB">
              <w:rPr>
                <w:sz w:val="20"/>
              </w:rPr>
              <w:t>KVS-Regler rechteckig, 300 x 100 mm mit Zusatzschalldämpfer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871333" w14:textId="06D68A7A" w:rsidR="008625CB" w:rsidRPr="008625CB" w:rsidRDefault="008625CB" w:rsidP="008625CB">
            <w:pPr>
              <w:pStyle w:val="TableParagraph"/>
              <w:ind w:left="99"/>
              <w:rPr>
                <w:sz w:val="20"/>
              </w:rPr>
            </w:pPr>
            <w:r w:rsidRPr="008625CB">
              <w:rPr>
                <w:sz w:val="20"/>
              </w:rPr>
              <w:t>01.04.0040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83945" w14:textId="71CD9638" w:rsidR="008625CB" w:rsidRPr="008625CB" w:rsidRDefault="008625CB" w:rsidP="008625CB">
            <w:pPr>
              <w:pStyle w:val="TableParagraph"/>
              <w:ind w:left="99"/>
              <w:rPr>
                <w:sz w:val="20"/>
              </w:rPr>
            </w:pPr>
            <w:r w:rsidRPr="008625CB">
              <w:rPr>
                <w:sz w:val="20"/>
              </w:rPr>
              <w:t>14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9F4ED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61CFC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C2D72B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0535492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AEBDEA2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625CB">
              <w:rPr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8E796" w14:textId="4FBCF472" w:rsidR="008625CB" w:rsidRPr="008625CB" w:rsidRDefault="008625CB" w:rsidP="008625CB">
            <w:pPr>
              <w:pStyle w:val="TableParagraph"/>
              <w:ind w:left="99"/>
              <w:rPr>
                <w:sz w:val="20"/>
              </w:rPr>
            </w:pPr>
            <w:r w:rsidRPr="008625CB">
              <w:rPr>
                <w:sz w:val="20"/>
              </w:rPr>
              <w:t>KVS-Regler rund, DN 80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692D59" w14:textId="45EC1953" w:rsidR="008625CB" w:rsidRPr="008625CB" w:rsidRDefault="008625CB" w:rsidP="008625CB">
            <w:pPr>
              <w:pStyle w:val="TableParagraph"/>
              <w:ind w:left="99"/>
              <w:rPr>
                <w:sz w:val="20"/>
              </w:rPr>
            </w:pPr>
            <w:r w:rsidRPr="008625CB">
              <w:rPr>
                <w:sz w:val="20"/>
              </w:rPr>
              <w:t>01.04.0050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D9097" w14:textId="2AD98754" w:rsidR="008625CB" w:rsidRPr="008625CB" w:rsidRDefault="008625CB" w:rsidP="008625CB">
            <w:pPr>
              <w:pStyle w:val="TableParagraph"/>
              <w:ind w:left="99"/>
              <w:rPr>
                <w:sz w:val="20"/>
              </w:rPr>
            </w:pPr>
            <w:r w:rsidRPr="008625CB">
              <w:rPr>
                <w:sz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0C1DB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9AF9A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124D89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70BB39A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8442279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625CB">
              <w:rPr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B7CD6" w14:textId="10401BA6" w:rsidR="008625CB" w:rsidRPr="008625CB" w:rsidRDefault="008625CB" w:rsidP="008625CB">
            <w:pPr>
              <w:pStyle w:val="TableParagraph"/>
              <w:ind w:left="99"/>
              <w:rPr>
                <w:sz w:val="20"/>
              </w:rPr>
            </w:pPr>
            <w:r w:rsidRPr="008625CB">
              <w:rPr>
                <w:sz w:val="20"/>
              </w:rPr>
              <w:t>KVS-Regler rund, DN 100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20E168" w14:textId="1268ACCA" w:rsidR="008625CB" w:rsidRPr="008625CB" w:rsidRDefault="008625CB" w:rsidP="008625CB">
            <w:pPr>
              <w:pStyle w:val="TableParagraph"/>
              <w:ind w:left="99"/>
              <w:rPr>
                <w:sz w:val="20"/>
              </w:rPr>
            </w:pPr>
            <w:r w:rsidRPr="008625CB">
              <w:rPr>
                <w:sz w:val="20"/>
              </w:rPr>
              <w:t>01.04.0060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40716" w14:textId="2FCD2AF9" w:rsidR="008625CB" w:rsidRPr="008625CB" w:rsidRDefault="008625CB" w:rsidP="008625CB">
            <w:pPr>
              <w:pStyle w:val="TableParagraph"/>
              <w:ind w:left="99"/>
              <w:rPr>
                <w:sz w:val="20"/>
              </w:rPr>
            </w:pPr>
            <w:r w:rsidRPr="008625CB">
              <w:rPr>
                <w:sz w:val="20"/>
              </w:rPr>
              <w:t>25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0823A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0BD7D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025D1F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5975F44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99F1813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625CB">
              <w:rPr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B8677" w14:textId="46186DA4" w:rsidR="008625CB" w:rsidRPr="008625CB" w:rsidRDefault="008625CB" w:rsidP="008625CB">
            <w:pPr>
              <w:pStyle w:val="TableParagraph"/>
              <w:ind w:left="99"/>
              <w:rPr>
                <w:sz w:val="20"/>
              </w:rPr>
            </w:pPr>
            <w:r w:rsidRPr="008625CB">
              <w:rPr>
                <w:sz w:val="20"/>
              </w:rPr>
              <w:t>KVS-Regler rund, DN 125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125CD9" w14:textId="6C3D5124" w:rsidR="008625CB" w:rsidRPr="008625CB" w:rsidRDefault="008625CB" w:rsidP="008625CB">
            <w:pPr>
              <w:pStyle w:val="TableParagraph"/>
              <w:ind w:left="99"/>
              <w:rPr>
                <w:sz w:val="20"/>
              </w:rPr>
            </w:pPr>
            <w:r w:rsidRPr="008625CB">
              <w:rPr>
                <w:sz w:val="20"/>
              </w:rPr>
              <w:t>01.04.0070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80AD99" w14:textId="44B0F0C4" w:rsidR="008625CB" w:rsidRPr="008625CB" w:rsidRDefault="008625CB" w:rsidP="008625CB">
            <w:pPr>
              <w:pStyle w:val="TableParagraph"/>
              <w:ind w:left="99"/>
              <w:rPr>
                <w:sz w:val="20"/>
              </w:rPr>
            </w:pPr>
            <w:r w:rsidRPr="008625CB">
              <w:rPr>
                <w:sz w:val="20"/>
              </w:rPr>
              <w:t>18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0AC56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0436C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975A74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51BF9E4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28FCFF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625CB">
              <w:rPr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E74C3" w14:textId="68F1DAE8" w:rsidR="008625CB" w:rsidRPr="008625CB" w:rsidRDefault="008625CB" w:rsidP="008625CB">
            <w:pPr>
              <w:pStyle w:val="TableParagraph"/>
              <w:ind w:left="99"/>
              <w:rPr>
                <w:sz w:val="20"/>
              </w:rPr>
            </w:pPr>
            <w:r w:rsidRPr="008625CB">
              <w:rPr>
                <w:sz w:val="20"/>
              </w:rPr>
              <w:t>VVS-Regler rechteckig, 300 x 100 mm mit Zusatzschalldämpfer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524A89" w14:textId="58015094" w:rsidR="008625CB" w:rsidRPr="008625CB" w:rsidRDefault="008625CB" w:rsidP="008625CB">
            <w:pPr>
              <w:pStyle w:val="TableParagraph"/>
              <w:ind w:left="99"/>
              <w:rPr>
                <w:sz w:val="20"/>
              </w:rPr>
            </w:pPr>
            <w:r w:rsidRPr="008625CB">
              <w:rPr>
                <w:sz w:val="20"/>
              </w:rPr>
              <w:t>01.04.0080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2409D" w14:textId="5B73B9A3" w:rsidR="008625CB" w:rsidRPr="008625CB" w:rsidRDefault="008625CB" w:rsidP="008625CB">
            <w:pPr>
              <w:pStyle w:val="TableParagraph"/>
              <w:ind w:left="99"/>
              <w:rPr>
                <w:sz w:val="20"/>
              </w:rPr>
            </w:pPr>
            <w:r w:rsidRPr="008625CB">
              <w:rPr>
                <w:sz w:val="20"/>
              </w:rPr>
              <w:t>6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58E85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942BB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B1E589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3011A0F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F28A82B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625CB">
              <w:rPr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85C4E" w14:textId="280C76E6" w:rsidR="008625CB" w:rsidRPr="008625CB" w:rsidRDefault="008625CB" w:rsidP="008625CB">
            <w:pPr>
              <w:pStyle w:val="TableParagraph"/>
              <w:ind w:left="99"/>
              <w:rPr>
                <w:sz w:val="20"/>
              </w:rPr>
            </w:pPr>
            <w:r w:rsidRPr="008625CB">
              <w:rPr>
                <w:sz w:val="20"/>
              </w:rPr>
              <w:t>VVS-Regler rechteckig, 300 x 200 mm mit Zusatzschalldämpfer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89D847" w14:textId="6E8E9DFB" w:rsidR="008625CB" w:rsidRPr="008625CB" w:rsidRDefault="008625CB" w:rsidP="008625CB">
            <w:pPr>
              <w:pStyle w:val="TableParagraph"/>
              <w:ind w:left="99"/>
              <w:rPr>
                <w:sz w:val="20"/>
              </w:rPr>
            </w:pPr>
            <w:r w:rsidRPr="008625CB">
              <w:rPr>
                <w:sz w:val="20"/>
              </w:rPr>
              <w:t>01.04.0090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3B019F" w14:textId="44DFB365" w:rsidR="008625CB" w:rsidRPr="008625CB" w:rsidRDefault="008625CB" w:rsidP="008625CB">
            <w:pPr>
              <w:pStyle w:val="TableParagraph"/>
              <w:ind w:left="99"/>
              <w:rPr>
                <w:sz w:val="20"/>
              </w:rPr>
            </w:pPr>
            <w:r w:rsidRPr="008625CB">
              <w:rPr>
                <w:sz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BA04D5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83193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72B835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587A47F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F5A2503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 w:rsidRPr="008625CB">
              <w:rPr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ABDC8" w14:textId="2E505D5A" w:rsidR="008625CB" w:rsidRPr="008625CB" w:rsidRDefault="008625CB" w:rsidP="008625CB">
            <w:pPr>
              <w:pStyle w:val="TableParagraph"/>
              <w:ind w:left="99"/>
              <w:rPr>
                <w:sz w:val="20"/>
              </w:rPr>
            </w:pPr>
            <w:r w:rsidRPr="008625CB">
              <w:rPr>
                <w:sz w:val="20"/>
              </w:rPr>
              <w:t>VVS-Regler rechteckig, 400 x 200 mm mit Zusatzschalldämpfer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5F6564" w14:textId="3A501A0E" w:rsidR="008625CB" w:rsidRPr="008625CB" w:rsidRDefault="008625CB" w:rsidP="008625CB">
            <w:pPr>
              <w:pStyle w:val="TableParagraph"/>
              <w:ind w:left="99"/>
              <w:rPr>
                <w:sz w:val="20"/>
              </w:rPr>
            </w:pPr>
            <w:r w:rsidRPr="008625CB">
              <w:rPr>
                <w:sz w:val="20"/>
              </w:rPr>
              <w:t>01.04.0100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18EF5" w14:textId="649DC89C" w:rsidR="008625CB" w:rsidRPr="008625CB" w:rsidRDefault="008625CB" w:rsidP="008625CB">
            <w:pPr>
              <w:pStyle w:val="TableParagraph"/>
              <w:ind w:left="99"/>
              <w:rPr>
                <w:sz w:val="20"/>
              </w:rPr>
            </w:pPr>
            <w:r w:rsidRPr="008625CB">
              <w:rPr>
                <w:sz w:val="20"/>
              </w:rPr>
              <w:t>27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640D8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2716B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05CC44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2235F10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6277A90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5CA1F" w14:textId="6CE8D99A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VVS-Regler rechteckig, 700 x 300 mm mit Zusatzschalldämpfer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77B8A3" w14:textId="790B307E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01.04.0110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F339F4" w14:textId="0CA62ACF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031F7B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B835C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4B1372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22193B0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A6B7F1F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86DE0" w14:textId="21FCA1B2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Brandschutzklappe F90 eckig, 200 x 400 mm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9C0B42" w14:textId="4AF311C3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01.04.0120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8B77E" w14:textId="6883F402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458C8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EBBD0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D7D527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1416DDD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CFA0BF4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96103" w14:textId="273861CE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Brandschutzklappe F90 eckig, 300 x 450 mm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FB93F7" w14:textId="3122432C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01.04.0130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86FCD" w14:textId="6E67D380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5FC17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4D87E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224751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10CAED2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C498521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851EC7" w14:textId="3E8D9E4D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Brandschutzklappe F90 eckig, 400 x 200 mm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FA7F52" w14:textId="2E634F37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01.04.0140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3747C" w14:textId="009C04B2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3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C89117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2E33D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848ABA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3341178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3F95E2A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E5F68" w14:textId="1C019FB9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Brandschutzklappe F90 eckig, 300 x 400 mm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BECCB4" w14:textId="418E8BD5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01.04.0150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010E0" w14:textId="754CE3AC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3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4220A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AAAA1B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4CAACB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2169241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311B9E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D5A5B" w14:textId="4C4A3E6E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Brandschutzklappe F90 eckig, 400 x 400 mm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804CB8" w14:textId="097191E8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01.04.0160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C0BD4" w14:textId="71E16E57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4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EADD1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EF0AF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F44788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48F2CC5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9997D16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097D2" w14:textId="4ABDF3E6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Brandschutzklappe F90 eckig, 1000 x 500 mm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AD4388" w14:textId="7B663452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01.04.0170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49624" w14:textId="3849BB42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0C5D6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265A7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F2995F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32411BF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595348A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D684C" w14:textId="3A27E900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Brandschutzklappe F90 eckig, 400 x 100 mm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672777" w14:textId="59314BB4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01.04.0180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1E3BC" w14:textId="7836222E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6A8587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16AE8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BEF81C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329BE5F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6DBC69A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EC7EE" w14:textId="4F8842D8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Brandschutzklappe F90 eckig, 300 x 100 mm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28C1F7" w14:textId="4636AD79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01.04.0190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5E5AA" w14:textId="1DAB5F72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3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888CB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4AC03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57C7E2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4EEAB9C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1D13B46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BB568" w14:textId="7AF60213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Brandschutzklappe F90 eckig, Federrücklaufmotor 230 V, 200 x 200 x 500 mm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CB53D5" w14:textId="1EC5D9C3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01.04.0200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C18BA" w14:textId="14E23EAA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2D6546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92EFC4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051B07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232C7D2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E6DAA5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EB85E" w14:textId="6F8568C4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Brandschutzklappe F90 eckig, Federrücklaufmotor 230 V, 450 x 300 x 500 mm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D3D27B" w14:textId="53723766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01.04.0210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E747B" w14:textId="523BB445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74437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0A7EE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C726E8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21478FB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CC935B9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1EF923" w14:textId="64CEE464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Brandschutzklappe F90 eckig, Federrücklaufmotor 230 V, 350 x 500 x 500 mm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48822B" w14:textId="03FD71DF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01.04.0220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665EB" w14:textId="556EEF38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0A7FD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9508D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C4218B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3B9A01A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6023A2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3EFBD" w14:textId="1ACF5639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Brandschutzklappe F90 eckig, Federrücklaufmotor 230 V, 600 x 100 x 500 mm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512975" w14:textId="6306B1D4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01.04.0230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05AD3" w14:textId="64F664F6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92B17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6F469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AB3EED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3EBCE47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E3F6C85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2EAE9" w14:textId="61A6EFFD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Brandschutzklappe F90 eckig, Federrücklaufmotor 230 V, 700 x 300 x 500 mm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6A8FC8" w14:textId="5AD05634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01.04.0240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1AF320" w14:textId="26AAE106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E1321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0A03F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6F060C3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61DA531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F94A774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8F644" w14:textId="4116D52A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Brandschutzklappe F90 eckig, Federrücklaufmotor 230 V, 900 x 300 x 500 mm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3C628C" w14:textId="490F11BC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01.04.0250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D7883" w14:textId="58700D0E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529C3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FCE2B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552787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0EAE4DC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FB171AB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27355" w14:textId="2863CDC2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Brandschutzklappe F90 rund, DN 100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EF3EEC" w14:textId="3BCB710D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01.04.0260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DC2AC" w14:textId="040F156C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8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1F947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350CDB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3B1555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1BEF450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FE97991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9A011" w14:textId="06E60A92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Brandschutzklappe F90 rund, DN 160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AE97B2" w14:textId="145DED39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01.04.0270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FE7A9A" w14:textId="38D02E37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6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2585D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F4A945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0EB2D4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51E8005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53831D3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C5767" w14:textId="4230414E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Brandschutzklappe F90 eckig, Federrücklaufmotor 230 V, 200 x 500 mm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11C588" w14:textId="72625C5A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01.04.0280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3FEAB" w14:textId="2589D158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DE786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7CDD5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70292B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7144332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C628391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lastRenderedPageBreak/>
              <w:t>28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E29B7" w14:textId="50462500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Brandschutzklappe F90 eckig, Federrücklaufmotor 230 V, 300 x 300 mm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733BBC" w14:textId="427DCED3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01.04.0290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C73E4A" w14:textId="3330DCE2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D700F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09464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3988DC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625CB" w14:paraId="0601725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06BCAE4" w14:textId="77777777" w:rsidR="008625CB" w:rsidRDefault="008625CB" w:rsidP="008625CB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377C1" w14:textId="2E065EC5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2-Schlauch Klimagerät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25E24E" w14:textId="6F743E4E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01.05.0010</w:t>
            </w: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7B736" w14:textId="7496A19D" w:rsidR="008625CB" w:rsidRPr="008625CB" w:rsidRDefault="008625CB" w:rsidP="008625CB">
            <w:pPr>
              <w:pStyle w:val="TableParagraph"/>
              <w:rPr>
                <w:sz w:val="20"/>
              </w:rPr>
            </w:pPr>
            <w:r w:rsidRPr="008625CB">
              <w:rPr>
                <w:sz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C433F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DC9D4E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8B95E0" w14:textId="77777777" w:rsidR="008625CB" w:rsidRDefault="008625CB" w:rsidP="008625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20A5B6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08D384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4964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F5E8E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3CD5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A498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339E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510A7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15F8A1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607945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192E8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1A981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9297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C8407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D6F8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8CF35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2F3828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41BDD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CDC5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3EADE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A27A1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3ACC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782F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E90F0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14AFBC4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2E4155E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48F3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C60EA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E3F4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EF37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0FFB0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1EBFC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811D95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4D62C2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7ED5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0A00E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1318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6B85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A3AA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68946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30CB90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FCB6846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C097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B3F16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FACD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794F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9C8A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13861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770F6C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A237897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D62F6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E4F6C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D10C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D8A6B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1665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4014F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31182A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B8598F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082F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BC0FA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2153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E4059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7574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9D494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27230C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CF558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01F3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8A434B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44649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D3041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0B20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CAC84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48FE9EE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C6D642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654C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BF35F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68FF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CB50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A2C1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09E76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85B4ED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23BB64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8EE9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466CC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7D82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CED9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2CED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F6991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5E83D7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ED298F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603269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7AA95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BFDF46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56AC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D3E5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8E3DD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FF3F6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98A297D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6698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EBB7C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58B8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5C1C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8016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FAAE0C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63EE847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D38D553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CA00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74F6D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DF04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6744F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D463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0AA1D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7E09D18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05DF77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B8FA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F4054A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BC41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FA3B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978A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F592B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39B3A57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9B89D48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6C0A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C8A26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C0372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CE9B4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E8E8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3FDAA3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D1C04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BE07311" w14:textId="77777777" w:rsidR="00232EC8" w:rsidRDefault="00232EC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B380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91511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E1A6F1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E4A7D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C563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53FCF5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26FC69B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FB3EA9" w14:textId="2FF195BB" w:rsidR="00232EC8" w:rsidRDefault="00EC2358" w:rsidP="00232EC8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F9FC0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C07817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C078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AE6DE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7BE78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A2EA1F" w14:textId="77777777" w:rsidR="00232EC8" w:rsidRDefault="00232EC8" w:rsidP="00232EC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32EC8" w14:paraId="59E430AB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3C70BC78" w14:textId="140D9176" w:rsidR="00232EC8" w:rsidRDefault="00EC2358" w:rsidP="00232EC8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502" w:type="dxa"/>
            <w:tcBorders>
              <w:top w:val="single" w:sz="8" w:space="0" w:color="000000"/>
              <w:right w:val="single" w:sz="8" w:space="0" w:color="000000"/>
            </w:tcBorders>
          </w:tcPr>
          <w:p w14:paraId="4BFB0E67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</w:tcBorders>
          </w:tcPr>
          <w:p w14:paraId="796451D7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top w:val="single" w:sz="8" w:space="0" w:color="000000"/>
              <w:right w:val="single" w:sz="8" w:space="0" w:color="000000"/>
            </w:tcBorders>
          </w:tcPr>
          <w:p w14:paraId="18A4AFCD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0F90758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</w:tcPr>
          <w:p w14:paraId="6C9B7376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14:paraId="22A9746D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32EC8" w14:paraId="06993BAC" w14:textId="77777777">
        <w:trPr>
          <w:trHeight w:val="215"/>
        </w:trPr>
        <w:tc>
          <w:tcPr>
            <w:tcW w:w="442" w:type="dxa"/>
          </w:tcPr>
          <w:p w14:paraId="222BFD5E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02" w:type="dxa"/>
            <w:tcBorders>
              <w:right w:val="single" w:sz="8" w:space="0" w:color="000000"/>
            </w:tcBorders>
          </w:tcPr>
          <w:p w14:paraId="0CA3D28C" w14:textId="77777777" w:rsidR="00232EC8" w:rsidRDefault="00232EC8" w:rsidP="00232EC8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1104" w:type="dxa"/>
            <w:tcBorders>
              <w:left w:val="single" w:sz="8" w:space="0" w:color="000000"/>
            </w:tcBorders>
          </w:tcPr>
          <w:p w14:paraId="03D0FEB5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right w:val="single" w:sz="8" w:space="0" w:color="000000"/>
            </w:tcBorders>
          </w:tcPr>
          <w:p w14:paraId="03C821ED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3" w:type="dxa"/>
            <w:tcBorders>
              <w:left w:val="single" w:sz="8" w:space="0" w:color="000000"/>
              <w:right w:val="single" w:sz="8" w:space="0" w:color="000000"/>
            </w:tcBorders>
          </w:tcPr>
          <w:p w14:paraId="2FCA2F1B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6" w:type="dxa"/>
            <w:tcBorders>
              <w:top w:val="single" w:sz="24" w:space="0" w:color="000000"/>
              <w:left w:val="single" w:sz="8" w:space="0" w:color="000000"/>
              <w:right w:val="single" w:sz="8" w:space="0" w:color="000000"/>
            </w:tcBorders>
          </w:tcPr>
          <w:p w14:paraId="7A7DE683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57" w:type="dxa"/>
            <w:gridSpan w:val="2"/>
            <w:tcBorders>
              <w:left w:val="single" w:sz="8" w:space="0" w:color="000000"/>
            </w:tcBorders>
          </w:tcPr>
          <w:p w14:paraId="4B012946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3F92F5C6" w14:textId="77777777" w:rsidR="003367B3" w:rsidRDefault="0009070D">
      <w:pPr>
        <w:rPr>
          <w:sz w:val="2"/>
          <w:szCs w:val="2"/>
        </w:rPr>
      </w:pPr>
      <w:r>
        <w:rPr>
          <w:noProof/>
          <w:lang w:bidi="ar-SA"/>
        </w:rPr>
        <w:drawing>
          <wp:anchor distT="0" distB="0" distL="0" distR="0" simplePos="0" relativeHeight="243666944" behindDoc="1" locked="0" layoutInCell="1" allowOverlap="1" wp14:anchorId="0020D426" wp14:editId="0677538E">
            <wp:simplePos x="0" y="0"/>
            <wp:positionH relativeFrom="page">
              <wp:posOffset>3945635</wp:posOffset>
            </wp:positionH>
            <wp:positionV relativeFrom="page">
              <wp:posOffset>1037843</wp:posOffset>
            </wp:positionV>
            <wp:extent cx="129540" cy="120396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43667968" behindDoc="1" locked="0" layoutInCell="1" allowOverlap="1" wp14:anchorId="2ACD2656" wp14:editId="1B44787D">
            <wp:simplePos x="0" y="0"/>
            <wp:positionH relativeFrom="page">
              <wp:posOffset>5017008</wp:posOffset>
            </wp:positionH>
            <wp:positionV relativeFrom="page">
              <wp:posOffset>1037843</wp:posOffset>
            </wp:positionV>
            <wp:extent cx="129539" cy="118872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39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EB80EE" w14:textId="77777777" w:rsidR="003367B3" w:rsidRDefault="003367B3">
      <w:pPr>
        <w:rPr>
          <w:sz w:val="2"/>
          <w:szCs w:val="2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6183"/>
        <w:gridCol w:w="867"/>
        <w:gridCol w:w="2098"/>
      </w:tblGrid>
      <w:tr w:rsidR="003367B3" w14:paraId="18C78B15" w14:textId="77777777">
        <w:trPr>
          <w:trHeight w:val="328"/>
        </w:trPr>
        <w:tc>
          <w:tcPr>
            <w:tcW w:w="9590" w:type="dxa"/>
            <w:gridSpan w:val="4"/>
          </w:tcPr>
          <w:p w14:paraId="7CBDCF53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2 - Begehung</w:t>
            </w:r>
          </w:p>
        </w:tc>
      </w:tr>
      <w:tr w:rsidR="003367B3" w14:paraId="6EA605A3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3A2F55B5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050" w:type="dxa"/>
            <w:gridSpan w:val="2"/>
            <w:tcBorders>
              <w:bottom w:val="single" w:sz="8" w:space="0" w:color="000000"/>
            </w:tcBorders>
          </w:tcPr>
          <w:p w14:paraId="44F7D99E" w14:textId="77777777" w:rsidR="003367B3" w:rsidRDefault="0009070D">
            <w:pPr>
              <w:pStyle w:val="TableParagraph"/>
              <w:spacing w:line="187" w:lineRule="exact"/>
              <w:ind w:left="2284" w:right="22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2098" w:type="dxa"/>
            <w:tcBorders>
              <w:bottom w:val="single" w:sz="8" w:space="0" w:color="000000"/>
            </w:tcBorders>
          </w:tcPr>
          <w:p w14:paraId="73646C92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7087AAA5" w14:textId="77777777">
        <w:trPr>
          <w:trHeight w:val="701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72332DEE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3075FD12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14:paraId="397A6DE3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705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7574223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0990EC58" w14:textId="5AC3F1C8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EC2358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4480F5F8" w14:textId="17C7A537" w:rsidR="003367B3" w:rsidRDefault="00712457" w:rsidP="00712457">
            <w:pPr>
              <w:pStyle w:val="TableParagraph"/>
              <w:spacing w:before="17" w:line="240" w:lineRule="atLeast"/>
              <w:ind w:right="496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2098" w:type="dxa"/>
            <w:vMerge w:val="restart"/>
            <w:tcBorders>
              <w:top w:val="single" w:sz="8" w:space="0" w:color="000000"/>
            </w:tcBorders>
          </w:tcPr>
          <w:p w14:paraId="2268FA38" w14:textId="77777777" w:rsidR="003367B3" w:rsidRDefault="003367B3">
            <w:pPr>
              <w:pStyle w:val="TableParagraph"/>
              <w:spacing w:before="4"/>
              <w:rPr>
                <w:rFonts w:ascii="Times New Roman"/>
              </w:rPr>
            </w:pPr>
          </w:p>
          <w:p w14:paraId="305408FE" w14:textId="77777777" w:rsidR="003367B3" w:rsidRDefault="0009070D">
            <w:pPr>
              <w:pStyle w:val="TableParagraph"/>
              <w:ind w:left="473" w:right="45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</w:t>
            </w:r>
          </w:p>
          <w:p w14:paraId="22E9B92A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7B713F45" w14:textId="77777777" w:rsidR="003367B3" w:rsidRDefault="003367B3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14:paraId="4295310D" w14:textId="77777777" w:rsidR="003367B3" w:rsidRDefault="0009070D">
            <w:pPr>
              <w:pStyle w:val="TableParagraph"/>
              <w:ind w:left="472" w:right="456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monatlich</w:t>
            </w:r>
          </w:p>
        </w:tc>
      </w:tr>
      <w:tr w:rsidR="003367B3" w14:paraId="11371665" w14:textId="77777777">
        <w:trPr>
          <w:trHeight w:val="433"/>
        </w:trPr>
        <w:tc>
          <w:tcPr>
            <w:tcW w:w="442" w:type="dxa"/>
            <w:vMerge/>
            <w:tcBorders>
              <w:top w:val="nil"/>
            </w:tcBorders>
          </w:tcPr>
          <w:p w14:paraId="1FAA5D80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6183" w:type="dxa"/>
            <w:tcBorders>
              <w:top w:val="single" w:sz="8" w:space="0" w:color="000000"/>
              <w:right w:val="single" w:sz="8" w:space="0" w:color="000000"/>
            </w:tcBorders>
          </w:tcPr>
          <w:p w14:paraId="65D1BE28" w14:textId="77777777" w:rsidR="003367B3" w:rsidRDefault="0009070D">
            <w:pPr>
              <w:pStyle w:val="TableParagraph"/>
              <w:spacing w:before="84"/>
              <w:ind w:left="2634" w:right="26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Leistung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</w:tcBorders>
          </w:tcPr>
          <w:p w14:paraId="3A78E963" w14:textId="77777777" w:rsidR="003367B3" w:rsidRDefault="0009070D">
            <w:pPr>
              <w:pStyle w:val="TableParagraph"/>
              <w:spacing w:before="84"/>
              <w:ind w:left="75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2098" w:type="dxa"/>
            <w:vMerge/>
            <w:tcBorders>
              <w:top w:val="nil"/>
            </w:tcBorders>
          </w:tcPr>
          <w:p w14:paraId="4B9E412C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72FA07E4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0962D944" w14:textId="77777777"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6183" w:type="dxa"/>
            <w:tcBorders>
              <w:bottom w:val="single" w:sz="8" w:space="0" w:color="000000"/>
              <w:right w:val="single" w:sz="8" w:space="0" w:color="000000"/>
            </w:tcBorders>
          </w:tcPr>
          <w:p w14:paraId="3035BE8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A0234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left w:val="single" w:sz="8" w:space="0" w:color="000000"/>
              <w:bottom w:val="single" w:sz="8" w:space="0" w:color="000000"/>
            </w:tcBorders>
          </w:tcPr>
          <w:p w14:paraId="7E93463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4108579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D0DBA86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99AE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8128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6C1F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C43456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815F01B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9465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CBEF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37D71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15F577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BCA5529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31F07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E2042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C5411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6E9BEE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AC3679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B26E3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A040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BA44A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8BD9EC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04C4DED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6399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B398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0BDA2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7663EF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820FFE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AC54D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0C1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4991A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C9250C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88953A9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B1F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26F4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344D9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8C409B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432E7B2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F70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E147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F302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C558D5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3B4FC8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7D0F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816A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F9E1B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A09A99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91C043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B9C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D71B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9FA8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3CEEAC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FBB97C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9FD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E82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24E76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593763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411DE9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5EC5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8FE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74E57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EDE019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52A3B1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A0D3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AD13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495F6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5F89B9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5F0759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B28D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BAD94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2D9D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9855E8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D74E89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C87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3C41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461AF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73E5BA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C894BD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2F962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A12E1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71F7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6D49A0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E501B3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11A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8FE7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A70E1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9AC4A9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525697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CB8A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59DA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8D596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3130CE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B6723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7E53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31754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6C054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26C0F3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CE37FF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021F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3A9E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6AFCA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04768B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690801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8DEE8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43A7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430C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F9BE50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E88305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3809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8FE8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28E9B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3B91F1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AAF2B6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17FD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32180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D06B8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B46A53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FEA660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5A40D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6477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A014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EFCDA6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03C090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2AB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E95D0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A2E37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47B33E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55314D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2F56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E9D2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FFEE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3DF565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58317C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43EF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FF4A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3A691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4F2B03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FF915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783CC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08DA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067CE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BEC36E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D5E0E7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D835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526C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2D8FA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E5A297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003424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1F86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36F1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7ABAB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3BE7C9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F5A76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3E6D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BD0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66044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CBC642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DBEAF8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0C5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3270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4DAB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FA690F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259CFC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5E3C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814B1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2AF93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C57731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414F8A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2ED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A6F21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A19ED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CF0BB2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E678F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BC80F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D462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68EA4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50499B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A4794D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5CA4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D0AC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22AAF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32CC95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C8919B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BF8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154A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C9722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CBE654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835B90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8C7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BA7D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EF3743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999C95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F3F517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244C4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FB6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6B9E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B41885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CD9F7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6B6D0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356E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68B0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9CE8D4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C194FA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244F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B81A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D9D50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10DDA7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40F339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3BDEC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DF7DB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E5EEF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E53FAD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B81F0E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47FB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A3DA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FF971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78E3DA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6CAC76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05DD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D978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1B621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B4E00B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6E120B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FF00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8328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D84E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4583C8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A7E07C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C557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6EA8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4111E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6A169B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8170C0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35C54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E395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4AA4C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A9264DC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62A85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0F74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B71A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C3EE1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F6B2B7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34511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6F0D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221E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FECF8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AA8606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6EE5B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EAE5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3F1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ED678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F14813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886630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61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0B0D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D310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ADA15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1D8741D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00AE14AB" w14:textId="77777777"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6183" w:type="dxa"/>
            <w:tcBorders>
              <w:top w:val="single" w:sz="8" w:space="0" w:color="000000"/>
              <w:right w:val="single" w:sz="8" w:space="0" w:color="000000"/>
            </w:tcBorders>
          </w:tcPr>
          <w:p w14:paraId="315B970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1BC9B4B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</w:tcBorders>
          </w:tcPr>
          <w:p w14:paraId="5B9E4561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0278D14B" w14:textId="77777777">
        <w:trPr>
          <w:trHeight w:val="215"/>
        </w:trPr>
        <w:tc>
          <w:tcPr>
            <w:tcW w:w="442" w:type="dxa"/>
          </w:tcPr>
          <w:p w14:paraId="47EB64D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83" w:type="dxa"/>
            <w:tcBorders>
              <w:right w:val="single" w:sz="8" w:space="0" w:color="000000"/>
            </w:tcBorders>
          </w:tcPr>
          <w:p w14:paraId="2C883997" w14:textId="77777777" w:rsidR="003367B3" w:rsidRDefault="0009070D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867" w:type="dxa"/>
            <w:tcBorders>
              <w:left w:val="single" w:sz="8" w:space="0" w:color="000000"/>
            </w:tcBorders>
          </w:tcPr>
          <w:p w14:paraId="01161327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24" w:space="0" w:color="000000"/>
            </w:tcBorders>
          </w:tcPr>
          <w:p w14:paraId="46E9629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7001E849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448"/>
        <w:gridCol w:w="867"/>
        <w:gridCol w:w="2098"/>
        <w:gridCol w:w="2098"/>
      </w:tblGrid>
      <w:tr w:rsidR="003367B3" w14:paraId="6ECCA1B6" w14:textId="77777777">
        <w:trPr>
          <w:trHeight w:val="328"/>
        </w:trPr>
        <w:tc>
          <w:tcPr>
            <w:tcW w:w="9953" w:type="dxa"/>
            <w:gridSpan w:val="5"/>
          </w:tcPr>
          <w:p w14:paraId="143921A6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3 - Erweiterung</w:t>
            </w:r>
          </w:p>
        </w:tc>
      </w:tr>
      <w:tr w:rsidR="003367B3" w14:paraId="7A951B5E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3B64BD1A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315" w:type="dxa"/>
            <w:gridSpan w:val="2"/>
            <w:tcBorders>
              <w:bottom w:val="single" w:sz="8" w:space="0" w:color="000000"/>
            </w:tcBorders>
          </w:tcPr>
          <w:p w14:paraId="22B75D32" w14:textId="77777777" w:rsidR="003367B3" w:rsidRDefault="0009070D">
            <w:pPr>
              <w:pStyle w:val="TableParagraph"/>
              <w:spacing w:line="187" w:lineRule="exact"/>
              <w:ind w:left="1447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196" w:type="dxa"/>
            <w:gridSpan w:val="2"/>
            <w:tcBorders>
              <w:bottom w:val="single" w:sz="8" w:space="0" w:color="000000"/>
            </w:tcBorders>
          </w:tcPr>
          <w:p w14:paraId="6F7F1D54" w14:textId="77777777" w:rsidR="003367B3" w:rsidRDefault="0009070D">
            <w:pPr>
              <w:pStyle w:val="TableParagraph"/>
              <w:spacing w:line="187" w:lineRule="exact"/>
              <w:ind w:left="1530" w:right="1498"/>
              <w:jc w:val="center"/>
              <w:rPr>
                <w:sz w:val="20"/>
              </w:rPr>
            </w:pPr>
            <w:r>
              <w:rPr>
                <w:sz w:val="20"/>
              </w:rPr>
              <w:t>Erweiterung</w:t>
            </w:r>
          </w:p>
        </w:tc>
      </w:tr>
      <w:tr w:rsidR="003367B3" w14:paraId="0B092C17" w14:textId="77777777">
        <w:trPr>
          <w:trHeight w:val="701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4547EF17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  <w:p w14:paraId="73AC2EA0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14:paraId="2F85B832" w14:textId="77777777" w:rsidR="003367B3" w:rsidRDefault="0009070D">
            <w:pPr>
              <w:pStyle w:val="TableParagraph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531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D83C0F7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028E8872" w14:textId="41F9F9E2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EC2358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46877159" w14:textId="3115202F" w:rsidR="003367B3" w:rsidRDefault="00712457" w:rsidP="00712457">
            <w:pPr>
              <w:pStyle w:val="TableParagraph"/>
              <w:spacing w:before="17" w:line="240" w:lineRule="atLeast"/>
              <w:ind w:right="496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2098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55143288" w14:textId="77777777" w:rsidR="003367B3" w:rsidRDefault="0009070D">
            <w:pPr>
              <w:pStyle w:val="TableParagraph"/>
              <w:spacing w:before="135"/>
              <w:ind w:left="234" w:right="23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Lieferung</w:t>
            </w:r>
          </w:p>
          <w:p w14:paraId="02E36506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68A753F2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764C50AB" w14:textId="77777777" w:rsidR="003367B3" w:rsidRDefault="0009070D">
            <w:pPr>
              <w:pStyle w:val="TableParagraph"/>
              <w:spacing w:before="151"/>
              <w:ind w:left="235" w:right="23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Einheits-Preis/Stück</w:t>
            </w:r>
          </w:p>
        </w:tc>
        <w:tc>
          <w:tcPr>
            <w:tcW w:w="209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68BF9439" w14:textId="77777777" w:rsidR="003367B3" w:rsidRDefault="0009070D">
            <w:pPr>
              <w:pStyle w:val="TableParagraph"/>
              <w:spacing w:before="135"/>
              <w:ind w:left="717"/>
              <w:rPr>
                <w:b/>
                <w:sz w:val="16"/>
              </w:rPr>
            </w:pPr>
            <w:r>
              <w:rPr>
                <w:b/>
                <w:sz w:val="16"/>
              </w:rPr>
              <w:t>Montage</w:t>
            </w:r>
          </w:p>
          <w:p w14:paraId="18A64253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3D4B280B" w14:textId="77777777" w:rsidR="003367B3" w:rsidRDefault="003367B3">
            <w:pPr>
              <w:pStyle w:val="TableParagraph"/>
              <w:rPr>
                <w:rFonts w:ascii="Times New Roman"/>
                <w:sz w:val="18"/>
              </w:rPr>
            </w:pPr>
          </w:p>
          <w:p w14:paraId="074C0930" w14:textId="77777777" w:rsidR="003367B3" w:rsidRDefault="0009070D">
            <w:pPr>
              <w:pStyle w:val="TableParagraph"/>
              <w:spacing w:before="151"/>
              <w:ind w:left="511" w:right="-15"/>
              <w:rPr>
                <w:b/>
                <w:sz w:val="16"/>
              </w:rPr>
            </w:pPr>
            <w:r>
              <w:rPr>
                <w:b/>
                <w:sz w:val="16"/>
              </w:rPr>
              <w:t>Einheits-Preis/Stück</w:t>
            </w:r>
          </w:p>
        </w:tc>
      </w:tr>
      <w:tr w:rsidR="003367B3" w14:paraId="684AA4FB" w14:textId="77777777">
        <w:trPr>
          <w:trHeight w:val="433"/>
        </w:trPr>
        <w:tc>
          <w:tcPr>
            <w:tcW w:w="442" w:type="dxa"/>
            <w:vMerge/>
            <w:tcBorders>
              <w:top w:val="nil"/>
            </w:tcBorders>
          </w:tcPr>
          <w:p w14:paraId="79ED23ED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448" w:type="dxa"/>
            <w:tcBorders>
              <w:top w:val="single" w:sz="8" w:space="0" w:color="000000"/>
              <w:right w:val="single" w:sz="8" w:space="0" w:color="000000"/>
            </w:tcBorders>
          </w:tcPr>
          <w:p w14:paraId="1988366F" w14:textId="77777777" w:rsidR="003367B3" w:rsidRDefault="0009070D">
            <w:pPr>
              <w:pStyle w:val="TableParagraph"/>
              <w:spacing w:before="84"/>
              <w:ind w:left="1136"/>
              <w:rPr>
                <w:b/>
                <w:sz w:val="20"/>
              </w:rPr>
            </w:pPr>
            <w:r>
              <w:rPr>
                <w:b/>
                <w:sz w:val="20"/>
              </w:rPr>
              <w:t>Einrichtungen / Geräte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</w:tcBorders>
          </w:tcPr>
          <w:p w14:paraId="199CF334" w14:textId="77777777" w:rsidR="003367B3" w:rsidRDefault="0009070D">
            <w:pPr>
              <w:pStyle w:val="TableParagraph"/>
              <w:spacing w:before="84"/>
              <w:ind w:left="75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2098" w:type="dxa"/>
            <w:vMerge/>
            <w:tcBorders>
              <w:top w:val="nil"/>
              <w:right w:val="single" w:sz="8" w:space="0" w:color="000000"/>
            </w:tcBorders>
          </w:tcPr>
          <w:p w14:paraId="352AD22E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  <w:left w:val="single" w:sz="8" w:space="0" w:color="000000"/>
            </w:tcBorders>
          </w:tcPr>
          <w:p w14:paraId="46CE02B5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3A33B3F9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12A8191D" w14:textId="77777777"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448" w:type="dxa"/>
            <w:tcBorders>
              <w:bottom w:val="single" w:sz="8" w:space="0" w:color="000000"/>
              <w:right w:val="single" w:sz="8" w:space="0" w:color="000000"/>
            </w:tcBorders>
          </w:tcPr>
          <w:p w14:paraId="55D81E8A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186607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F08D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left w:val="single" w:sz="8" w:space="0" w:color="000000"/>
              <w:bottom w:val="single" w:sz="8" w:space="0" w:color="000000"/>
            </w:tcBorders>
          </w:tcPr>
          <w:p w14:paraId="49D2E1F8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6AC834F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C8C18DE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2EC7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5853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36F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4BDF7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C178A1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A3C630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6E19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993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5FB2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1191E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6BA52E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E184960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C3BF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C7F6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011A2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E55A5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AA4808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50C0FA9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19DC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E13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801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C1E61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B287E3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E2BCA3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BA90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F8BD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E58A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0BD64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16DC46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B7FF48E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5B1D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57A0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712F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A079C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11BBCA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B139056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94F79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EAB56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3E9CB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0FFAF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EDADFD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0224F14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0937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56CC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0C065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5CC41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53371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CA649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1F04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B1A6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08F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73AFF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4504EE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8A87C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76D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164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4C4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66D6E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1272BB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7EF3FE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73F1F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6512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4C08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CBCA9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7A937D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6C4DBC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13CE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9A7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FC8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E1F60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287081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CF711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27E9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F044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4FD9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40D70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194E0B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14DD8D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5317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C8396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F696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8B99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CFF1E5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77DA12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C126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7A22C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5ED3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BA092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5E9C2B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23D1BA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B646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6E7B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3D80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D2829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AF87A4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E0903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A94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F2EDD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9B6FE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1FE09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7DFE6E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9785CF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297B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22AB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E221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2DFA1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61355E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3A9D55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AC8B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216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285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D777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FCFF52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ED4A49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BFF5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074F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3199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989A01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D23537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7FD1F6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B8A4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E41B3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5A00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09984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1445DA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F46430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5C62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0580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E00C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408BE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D08554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6C8F09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2711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8C3C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BE6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CEB52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7F3E61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BBB8BD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AB1C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EAA2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203D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6A23F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33DA255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D0101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66AF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193E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4553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D61D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0AD30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E8975F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F4B7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ED9B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21D7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E1209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DF4C85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F1EA16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342A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0587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0ECF5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3539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F852A2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2B5E89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A1F1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85F0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31C1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B951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2F95F2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ADEDF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FA6A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F920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BFA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7858F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9C93E3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C5600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27B6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536D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501A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2D956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F74ADD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86403B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E7CF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DA7A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5EF9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D61F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B9152F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A3F140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076D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ABF5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C164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D02E6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FD81F4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28283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AB9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DBA6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4045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D8378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4BEC4A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1348E5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460F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C5D9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3356B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92406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95059C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58A3A52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C097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51F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FFE3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CE88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227D52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A91E729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DF9F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C66E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49FD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44882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A6B647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28E74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C50E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9634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3343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D751D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F068FA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4FB293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69DF7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F2EC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1570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94081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5E96DF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9C1CFD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F1A3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E53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E933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2210C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080EE5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72B886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1B8BD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D07D1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BA80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4927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82506B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D45B1F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9298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AB68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8F9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86BD9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BFC4C6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F7FED7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64E5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8447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7293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655F0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F26831A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0C756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16D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DF1D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50C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5AA98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6FEE251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38034D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8F9E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6B5F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F389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3AE8B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1AAE5A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B3D007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884B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746A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E52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A09CC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E45A7C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438A7A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83D0A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7CE8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A548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B8955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B44179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141B22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5BE1C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F23D5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7A0C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4F9CE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488709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E49365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5D26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5F23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918F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7EB8E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B3B35D7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1539E8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4924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D933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4F5B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F2BCA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192E456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98D72A5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3C8E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E4EA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B70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1841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4F047D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B4EAD1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3B40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D8A5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10E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F3F280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76EF2F6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7100400B" w14:textId="77777777"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44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5D065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889D5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C93B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8C6797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466B7872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312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668"/>
        <w:gridCol w:w="931"/>
        <w:gridCol w:w="1262"/>
        <w:gridCol w:w="1245"/>
        <w:gridCol w:w="1307"/>
      </w:tblGrid>
      <w:tr w:rsidR="003367B3" w14:paraId="10443BF8" w14:textId="77777777">
        <w:trPr>
          <w:trHeight w:val="328"/>
        </w:trPr>
        <w:tc>
          <w:tcPr>
            <w:tcW w:w="9855" w:type="dxa"/>
            <w:gridSpan w:val="6"/>
          </w:tcPr>
          <w:p w14:paraId="23F88648" w14:textId="77777777" w:rsidR="003367B3" w:rsidRDefault="0009070D">
            <w:pPr>
              <w:pStyle w:val="TableParagraph"/>
              <w:spacing w:line="309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4 -</w:t>
            </w:r>
            <w:r>
              <w:rPr>
                <w:b/>
                <w:spacing w:val="84"/>
                <w:sz w:val="32"/>
              </w:rPr>
              <w:t xml:space="preserve"> </w:t>
            </w:r>
            <w:r>
              <w:rPr>
                <w:b/>
                <w:sz w:val="32"/>
              </w:rPr>
              <w:t>Systembetreuung</w:t>
            </w:r>
          </w:p>
        </w:tc>
      </w:tr>
      <w:tr w:rsidR="003367B3" w14:paraId="6DB44B95" w14:textId="77777777">
        <w:trPr>
          <w:trHeight w:val="940"/>
        </w:trPr>
        <w:tc>
          <w:tcPr>
            <w:tcW w:w="442" w:type="dxa"/>
          </w:tcPr>
          <w:p w14:paraId="24BD5B55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68" w:type="dxa"/>
          </w:tcPr>
          <w:p w14:paraId="63561D46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79ADEB21" w14:textId="72D4EEC6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EC2358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471AF1F8" w14:textId="202255FD" w:rsidR="003367B3" w:rsidRDefault="00712457" w:rsidP="00712457">
            <w:pPr>
              <w:pStyle w:val="TableParagraph"/>
              <w:spacing w:before="13" w:line="330" w:lineRule="atLeast"/>
              <w:ind w:right="795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4745" w:type="dxa"/>
            <w:gridSpan w:val="4"/>
          </w:tcPr>
          <w:p w14:paraId="6FC18265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367B3" w14:paraId="67580101" w14:textId="77777777">
        <w:trPr>
          <w:trHeight w:val="434"/>
        </w:trPr>
        <w:tc>
          <w:tcPr>
            <w:tcW w:w="9855" w:type="dxa"/>
            <w:gridSpan w:val="6"/>
          </w:tcPr>
          <w:p w14:paraId="38C48CBD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367B3" w14:paraId="23CA9E4D" w14:textId="77777777">
        <w:trPr>
          <w:trHeight w:val="207"/>
        </w:trPr>
        <w:tc>
          <w:tcPr>
            <w:tcW w:w="442" w:type="dxa"/>
            <w:tcBorders>
              <w:bottom w:val="single" w:sz="8" w:space="0" w:color="000000"/>
            </w:tcBorders>
          </w:tcPr>
          <w:p w14:paraId="362B751B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8" w:type="dxa"/>
            <w:tcBorders>
              <w:bottom w:val="single" w:sz="8" w:space="0" w:color="000000"/>
            </w:tcBorders>
          </w:tcPr>
          <w:p w14:paraId="3C385C4F" w14:textId="77777777" w:rsidR="003367B3" w:rsidRDefault="0009070D">
            <w:pPr>
              <w:pStyle w:val="TableParagraph"/>
              <w:spacing w:line="187" w:lineRule="exact"/>
              <w:ind w:left="1124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4745" w:type="dxa"/>
            <w:gridSpan w:val="4"/>
            <w:tcBorders>
              <w:bottom w:val="single" w:sz="8" w:space="0" w:color="000000"/>
            </w:tcBorders>
          </w:tcPr>
          <w:p w14:paraId="593A11D3" w14:textId="77777777" w:rsidR="003367B3" w:rsidRDefault="0009070D">
            <w:pPr>
              <w:pStyle w:val="TableParagraph"/>
              <w:spacing w:line="187" w:lineRule="exact"/>
              <w:ind w:left="960"/>
              <w:rPr>
                <w:b/>
                <w:sz w:val="20"/>
              </w:rPr>
            </w:pPr>
            <w:r>
              <w:rPr>
                <w:b/>
                <w:sz w:val="20"/>
              </w:rPr>
              <w:t>Vergütung - Systembetreuung</w:t>
            </w:r>
          </w:p>
        </w:tc>
      </w:tr>
      <w:tr w:rsidR="003367B3" w14:paraId="791214AF" w14:textId="77777777">
        <w:trPr>
          <w:trHeight w:val="454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2F27B0DD" w14:textId="77777777" w:rsidR="003367B3" w:rsidRDefault="003367B3">
            <w:pPr>
              <w:pStyle w:val="TableParagraph"/>
              <w:spacing w:before="2"/>
              <w:rPr>
                <w:rFonts w:ascii="Times New Roman"/>
                <w:sz w:val="31"/>
              </w:rPr>
            </w:pPr>
          </w:p>
          <w:p w14:paraId="20B8CD4D" w14:textId="77777777" w:rsidR="003367B3" w:rsidRDefault="0009070D">
            <w:pPr>
              <w:pStyle w:val="TableParagraph"/>
              <w:ind w:left="66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4668" w:type="dxa"/>
            <w:vMerge w:val="restart"/>
            <w:tcBorders>
              <w:top w:val="single" w:sz="8" w:space="0" w:color="000000"/>
            </w:tcBorders>
          </w:tcPr>
          <w:p w14:paraId="6CA8D398" w14:textId="77777777" w:rsidR="003367B3" w:rsidRDefault="003367B3">
            <w:pPr>
              <w:pStyle w:val="TableParagraph"/>
              <w:spacing w:before="2"/>
              <w:rPr>
                <w:rFonts w:ascii="Times New Roman"/>
                <w:sz w:val="31"/>
              </w:rPr>
            </w:pPr>
          </w:p>
          <w:p w14:paraId="23CA5925" w14:textId="77777777" w:rsidR="003367B3" w:rsidRDefault="0009070D">
            <w:pPr>
              <w:pStyle w:val="TableParagraph"/>
              <w:ind w:left="1877" w:right="18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Leistung</w:t>
            </w:r>
          </w:p>
        </w:tc>
        <w:tc>
          <w:tcPr>
            <w:tcW w:w="931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24CA9BB6" w14:textId="77777777" w:rsidR="003367B3" w:rsidRDefault="003367B3">
            <w:pPr>
              <w:pStyle w:val="TableParagraph"/>
              <w:rPr>
                <w:rFonts w:ascii="Times New Roman"/>
                <w:sz w:val="20"/>
              </w:rPr>
            </w:pPr>
          </w:p>
          <w:p w14:paraId="0BC46299" w14:textId="77777777" w:rsidR="003367B3" w:rsidRDefault="0009070D">
            <w:pPr>
              <w:pStyle w:val="TableParagraph"/>
              <w:spacing w:before="140"/>
              <w:ind w:left="159"/>
              <w:rPr>
                <w:b/>
                <w:sz w:val="18"/>
              </w:rPr>
            </w:pPr>
            <w:r>
              <w:rPr>
                <w:b/>
                <w:sz w:val="18"/>
              </w:rPr>
              <w:t>Anzahl</w:t>
            </w:r>
          </w:p>
        </w:tc>
        <w:tc>
          <w:tcPr>
            <w:tcW w:w="25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08073405" w14:textId="77777777" w:rsidR="003367B3" w:rsidRDefault="003367B3">
            <w:pPr>
              <w:pStyle w:val="TableParagraph"/>
              <w:spacing w:before="4"/>
              <w:rPr>
                <w:rFonts w:ascii="Times New Roman"/>
              </w:rPr>
            </w:pPr>
          </w:p>
          <w:p w14:paraId="17634C48" w14:textId="77777777" w:rsidR="003367B3" w:rsidRDefault="0009070D">
            <w:pPr>
              <w:pStyle w:val="TableParagraph"/>
              <w:spacing w:line="177" w:lineRule="exact"/>
              <w:ind w:left="803"/>
              <w:rPr>
                <w:b/>
                <w:sz w:val="16"/>
              </w:rPr>
            </w:pPr>
            <w:r>
              <w:rPr>
                <w:b/>
                <w:sz w:val="16"/>
              </w:rPr>
              <w:t>Monatlicher</w:t>
            </w:r>
          </w:p>
        </w:tc>
        <w:tc>
          <w:tcPr>
            <w:tcW w:w="1307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57721CED" w14:textId="77777777" w:rsidR="003367B3" w:rsidRDefault="0009070D">
            <w:pPr>
              <w:pStyle w:val="TableParagraph"/>
              <w:spacing w:before="29" w:line="276" w:lineRule="auto"/>
              <w:ind w:left="134" w:right="8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Besondere Auftrag</w:t>
            </w:r>
          </w:p>
          <w:p w14:paraId="4FCCA7D5" w14:textId="77777777" w:rsidR="003367B3" w:rsidRDefault="003367B3">
            <w:pPr>
              <w:pStyle w:val="TableParagraph"/>
              <w:spacing w:before="4"/>
              <w:rPr>
                <w:rFonts w:ascii="Times New Roman"/>
                <w:sz w:val="15"/>
              </w:rPr>
            </w:pPr>
          </w:p>
          <w:p w14:paraId="794F7A41" w14:textId="77777777" w:rsidR="003367B3" w:rsidRDefault="0009070D">
            <w:pPr>
              <w:pStyle w:val="TableParagraph"/>
              <w:spacing w:before="1"/>
              <w:ind w:left="134" w:right="8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Einheitspreis</w:t>
            </w:r>
          </w:p>
        </w:tc>
      </w:tr>
      <w:tr w:rsidR="003367B3" w14:paraId="02748D5A" w14:textId="77777777">
        <w:trPr>
          <w:trHeight w:val="434"/>
        </w:trPr>
        <w:tc>
          <w:tcPr>
            <w:tcW w:w="442" w:type="dxa"/>
            <w:vMerge/>
            <w:tcBorders>
              <w:top w:val="nil"/>
            </w:tcBorders>
          </w:tcPr>
          <w:p w14:paraId="45B06E31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4668" w:type="dxa"/>
            <w:vMerge/>
            <w:tcBorders>
              <w:top w:val="nil"/>
            </w:tcBorders>
          </w:tcPr>
          <w:p w14:paraId="1C8027F1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931" w:type="dxa"/>
            <w:vMerge/>
            <w:tcBorders>
              <w:top w:val="nil"/>
              <w:right w:val="single" w:sz="8" w:space="0" w:color="000000"/>
            </w:tcBorders>
          </w:tcPr>
          <w:p w14:paraId="7B890FBB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26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42D6834" w14:textId="77777777" w:rsidR="003367B3" w:rsidRDefault="0009070D">
            <w:pPr>
              <w:pStyle w:val="TableParagraph"/>
              <w:spacing w:before="115"/>
              <w:ind w:left="126"/>
              <w:rPr>
                <w:b/>
                <w:sz w:val="16"/>
              </w:rPr>
            </w:pPr>
            <w:r>
              <w:rPr>
                <w:b/>
                <w:sz w:val="16"/>
              </w:rPr>
              <w:t>Einheitspreis</w:t>
            </w:r>
          </w:p>
        </w:tc>
        <w:tc>
          <w:tcPr>
            <w:tcW w:w="1245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D0362B0" w14:textId="77777777" w:rsidR="003367B3" w:rsidRDefault="0009070D">
            <w:pPr>
              <w:pStyle w:val="TableParagraph"/>
              <w:spacing w:before="115"/>
              <w:ind w:left="138"/>
              <w:rPr>
                <w:b/>
                <w:sz w:val="16"/>
              </w:rPr>
            </w:pPr>
            <w:r>
              <w:rPr>
                <w:b/>
                <w:sz w:val="16"/>
              </w:rPr>
              <w:t>Gesamtpreis</w:t>
            </w:r>
          </w:p>
        </w:tc>
        <w:tc>
          <w:tcPr>
            <w:tcW w:w="1307" w:type="dxa"/>
            <w:vMerge/>
            <w:tcBorders>
              <w:top w:val="nil"/>
              <w:left w:val="single" w:sz="8" w:space="0" w:color="000000"/>
            </w:tcBorders>
          </w:tcPr>
          <w:p w14:paraId="35EDE4F0" w14:textId="77777777" w:rsidR="003367B3" w:rsidRDefault="003367B3">
            <w:pPr>
              <w:rPr>
                <w:sz w:val="2"/>
                <w:szCs w:val="2"/>
              </w:rPr>
            </w:pPr>
          </w:p>
        </w:tc>
      </w:tr>
      <w:tr w:rsidR="003367B3" w14:paraId="7A77B28F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4C5F7815" w14:textId="77777777" w:rsidR="003367B3" w:rsidRDefault="0009070D">
            <w:pPr>
              <w:pStyle w:val="TableParagraph"/>
              <w:spacing w:line="202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668" w:type="dxa"/>
            <w:tcBorders>
              <w:bottom w:val="single" w:sz="8" w:space="0" w:color="000000"/>
            </w:tcBorders>
          </w:tcPr>
          <w:p w14:paraId="058E94E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bottom w:val="single" w:sz="8" w:space="0" w:color="000000"/>
              <w:right w:val="single" w:sz="8" w:space="0" w:color="000000"/>
            </w:tcBorders>
          </w:tcPr>
          <w:p w14:paraId="49F403AA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D7A1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2467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07" w:type="dxa"/>
            <w:tcBorders>
              <w:left w:val="single" w:sz="8" w:space="0" w:color="000000"/>
              <w:bottom w:val="single" w:sz="8" w:space="0" w:color="000000"/>
            </w:tcBorders>
          </w:tcPr>
          <w:p w14:paraId="06D6D360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482CBCA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0A09FD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652E1A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8E0E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98C9D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3573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B53E8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902444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74F0772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DDD8F0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41D7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B1AA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92F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FE4DF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4F2BCC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701B361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374B5F7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9254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8DE1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D713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DC7EA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79B963D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F420E45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442A220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8C3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3FE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F3BA5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41A0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A5A3CB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83728E8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729405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9657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E23F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5D92D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895A4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4D6BA8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2D77B1D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F9AEA7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0C1E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B6E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788B0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79B9B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D59746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CBFDD63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079CE5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A893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F564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DC45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61788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D79C9E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BD2CD49" w14:textId="77777777" w:rsidR="003367B3" w:rsidRDefault="0009070D">
            <w:pPr>
              <w:pStyle w:val="TableParagraph"/>
              <w:spacing w:line="207" w:lineRule="exact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11A42C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FF32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F0CF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C1EAC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5895D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6FC215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4445AF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3D63B09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992E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574C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E778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1C191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38D835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96C13F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F8056C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E797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6D49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7C46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26B22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612F832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6F4A681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32A46D0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8121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AE70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ED0B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DFAB58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7ED21D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0C8958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A1DC7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175E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C434B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6DE9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35403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8809728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F394227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2AB995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6DA9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D15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5252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F7F0F7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2A64454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8338DF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7CDAB5B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7A1E0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E9F6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6EAF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C0114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23C1C24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C2CFA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43A5BE4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12D2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AE84C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282B3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0FD3C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57AF5EB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7102FF3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30C50D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58D7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8FD2E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B0A9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F2037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21C7E80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939197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E9346B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DD6A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12A5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1819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04D2E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6140799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A2DDB60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C45DAC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6C32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9BE95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126E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EF594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34E8461E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1867C2B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1F5621F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1B7E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80C1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4AC5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6370B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531133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DD6CFBA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44EC02D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4C32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F5D9F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78E4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8A1AC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4F4C5C3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6BBDCAE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000DF108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4700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A9EE1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FEF6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2F1BD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44E79C3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F7A00D8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467F430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B0DE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03C4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64DA2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115DF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E2CF55D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1A20E0C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2101C4E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B3332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17F33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B181E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391024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17DB94E9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DCDEB24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FC2B5AB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0490C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F28B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A3979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CB7887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5F93FDFF" w14:textId="77777777">
        <w:trPr>
          <w:trHeight w:val="22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EC6C26" w14:textId="77777777" w:rsidR="003367B3" w:rsidRDefault="0009070D">
            <w:pPr>
              <w:pStyle w:val="TableParagraph"/>
              <w:spacing w:line="207" w:lineRule="exact"/>
              <w:ind w:left="9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4668" w:type="dxa"/>
            <w:tcBorders>
              <w:top w:val="single" w:sz="8" w:space="0" w:color="000000"/>
              <w:bottom w:val="single" w:sz="8" w:space="0" w:color="000000"/>
            </w:tcBorders>
          </w:tcPr>
          <w:p w14:paraId="51FDE3A1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3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2765A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30C86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44280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480FD3" w14:textId="77777777" w:rsidR="003367B3" w:rsidRDefault="003367B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67B3" w14:paraId="0C6B0C88" w14:textId="77777777">
        <w:trPr>
          <w:trHeight w:val="221"/>
        </w:trPr>
        <w:tc>
          <w:tcPr>
            <w:tcW w:w="442" w:type="dxa"/>
            <w:tcBorders>
              <w:top w:val="single" w:sz="8" w:space="0" w:color="000000"/>
            </w:tcBorders>
          </w:tcPr>
          <w:p w14:paraId="4B841280" w14:textId="77777777" w:rsidR="003367B3" w:rsidRDefault="0009070D">
            <w:pPr>
              <w:pStyle w:val="TableParagraph"/>
              <w:spacing w:before="4" w:line="198" w:lineRule="exact"/>
              <w:ind w:left="99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4668" w:type="dxa"/>
            <w:tcBorders>
              <w:top w:val="single" w:sz="8" w:space="0" w:color="000000"/>
            </w:tcBorders>
          </w:tcPr>
          <w:p w14:paraId="24C6A3CD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1" w:type="dxa"/>
            <w:tcBorders>
              <w:top w:val="single" w:sz="8" w:space="0" w:color="000000"/>
              <w:right w:val="single" w:sz="8" w:space="0" w:color="000000"/>
            </w:tcBorders>
          </w:tcPr>
          <w:p w14:paraId="7386A724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FC70EB6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628C0EB1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07" w:type="dxa"/>
            <w:tcBorders>
              <w:top w:val="single" w:sz="8" w:space="0" w:color="000000"/>
              <w:left w:val="single" w:sz="8" w:space="0" w:color="000000"/>
            </w:tcBorders>
          </w:tcPr>
          <w:p w14:paraId="321C8D72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367B3" w14:paraId="7182CA70" w14:textId="77777777">
        <w:trPr>
          <w:trHeight w:val="216"/>
        </w:trPr>
        <w:tc>
          <w:tcPr>
            <w:tcW w:w="442" w:type="dxa"/>
          </w:tcPr>
          <w:p w14:paraId="01CC8724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668" w:type="dxa"/>
          </w:tcPr>
          <w:p w14:paraId="1E69195E" w14:textId="77777777" w:rsidR="003367B3" w:rsidRDefault="0009070D">
            <w:pPr>
              <w:pStyle w:val="TableParagraph"/>
              <w:spacing w:line="196" w:lineRule="exact"/>
              <w:ind w:left="17"/>
              <w:rPr>
                <w:b/>
                <w:sz w:val="20"/>
              </w:rPr>
            </w:pPr>
            <w:r>
              <w:rPr>
                <w:b/>
                <w:sz w:val="20"/>
              </w:rPr>
              <w:t>Summe</w:t>
            </w:r>
          </w:p>
        </w:tc>
        <w:tc>
          <w:tcPr>
            <w:tcW w:w="931" w:type="dxa"/>
            <w:tcBorders>
              <w:right w:val="single" w:sz="8" w:space="0" w:color="000000"/>
            </w:tcBorders>
          </w:tcPr>
          <w:p w14:paraId="40FEE1D9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2" w:type="dxa"/>
            <w:tcBorders>
              <w:left w:val="single" w:sz="8" w:space="0" w:color="000000"/>
              <w:right w:val="single" w:sz="8" w:space="0" w:color="000000"/>
            </w:tcBorders>
          </w:tcPr>
          <w:p w14:paraId="0D2B233E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45" w:type="dxa"/>
            <w:tcBorders>
              <w:top w:val="single" w:sz="18" w:space="0" w:color="000000"/>
              <w:left w:val="single" w:sz="8" w:space="0" w:color="000000"/>
              <w:right w:val="single" w:sz="8" w:space="0" w:color="000000"/>
            </w:tcBorders>
          </w:tcPr>
          <w:p w14:paraId="4AF3BA18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07" w:type="dxa"/>
            <w:tcBorders>
              <w:left w:val="single" w:sz="8" w:space="0" w:color="000000"/>
            </w:tcBorders>
          </w:tcPr>
          <w:p w14:paraId="033709E2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419D1264" w14:textId="77777777" w:rsidR="003367B3" w:rsidRDefault="003367B3">
      <w:pPr>
        <w:rPr>
          <w:rFonts w:ascii="Times New Roman"/>
          <w:sz w:val="14"/>
        </w:rPr>
        <w:sectPr w:rsidR="003367B3">
          <w:pgSz w:w="11910" w:h="16840"/>
          <w:pgMar w:top="720" w:right="68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double" w:sz="3" w:space="0" w:color="000000"/>
          <w:left w:val="double" w:sz="3" w:space="0" w:color="000000"/>
          <w:bottom w:val="double" w:sz="3" w:space="0" w:color="000000"/>
          <w:right w:val="double" w:sz="3" w:space="0" w:color="000000"/>
          <w:insideH w:val="double" w:sz="3" w:space="0" w:color="000000"/>
          <w:insideV w:val="double" w:sz="3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3502"/>
        <w:gridCol w:w="1042"/>
        <w:gridCol w:w="1988"/>
        <w:gridCol w:w="1484"/>
        <w:gridCol w:w="1530"/>
      </w:tblGrid>
      <w:tr w:rsidR="003367B3" w14:paraId="7E85A3CF" w14:textId="77777777">
        <w:trPr>
          <w:trHeight w:val="360"/>
        </w:trPr>
        <w:tc>
          <w:tcPr>
            <w:tcW w:w="9988" w:type="dxa"/>
            <w:gridSpan w:val="6"/>
          </w:tcPr>
          <w:p w14:paraId="41D75FDE" w14:textId="77777777" w:rsidR="003367B3" w:rsidRDefault="0009070D">
            <w:pPr>
              <w:pStyle w:val="TableParagraph"/>
              <w:spacing w:line="340" w:lineRule="exact"/>
              <w:ind w:left="34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Preisblatt 5 -</w:t>
            </w:r>
            <w:r>
              <w:rPr>
                <w:b/>
                <w:spacing w:val="85"/>
                <w:sz w:val="32"/>
              </w:rPr>
              <w:t xml:space="preserve"> </w:t>
            </w:r>
            <w:proofErr w:type="spellStart"/>
            <w:r>
              <w:rPr>
                <w:b/>
                <w:sz w:val="32"/>
              </w:rPr>
              <w:t>Meldertausch</w:t>
            </w:r>
            <w:proofErr w:type="spellEnd"/>
          </w:p>
        </w:tc>
      </w:tr>
      <w:tr w:rsidR="003367B3" w14:paraId="694EAC07" w14:textId="77777777">
        <w:trPr>
          <w:trHeight w:val="1142"/>
        </w:trPr>
        <w:tc>
          <w:tcPr>
            <w:tcW w:w="442" w:type="dxa"/>
          </w:tcPr>
          <w:p w14:paraId="67EA2612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44" w:type="dxa"/>
            <w:gridSpan w:val="2"/>
          </w:tcPr>
          <w:p w14:paraId="00E3D239" w14:textId="77777777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Auftragsnummer</w:t>
            </w:r>
          </w:p>
          <w:p w14:paraId="3F04906D" w14:textId="691135F2" w:rsidR="00712457" w:rsidRDefault="00712457" w:rsidP="00712457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AG </w:t>
            </w:r>
            <w:r w:rsidR="00EC2358">
              <w:rPr>
                <w:b/>
                <w:sz w:val="20"/>
              </w:rPr>
              <w:t>Stadt</w:t>
            </w:r>
            <w:r>
              <w:rPr>
                <w:b/>
                <w:sz w:val="20"/>
              </w:rPr>
              <w:t xml:space="preserve"> Heinsberg </w:t>
            </w:r>
          </w:p>
          <w:p w14:paraId="113AA133" w14:textId="2D257686" w:rsidR="003367B3" w:rsidRDefault="00712457" w:rsidP="00712457">
            <w:pPr>
              <w:pStyle w:val="TableParagraph"/>
              <w:spacing w:before="8" w:line="400" w:lineRule="atLeast"/>
              <w:ind w:right="671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AN</w:t>
            </w:r>
          </w:p>
        </w:tc>
        <w:tc>
          <w:tcPr>
            <w:tcW w:w="5002" w:type="dxa"/>
            <w:gridSpan w:val="3"/>
          </w:tcPr>
          <w:p w14:paraId="1146EF15" w14:textId="77777777" w:rsidR="003367B3" w:rsidRDefault="0009070D">
            <w:pPr>
              <w:pStyle w:val="TableParagraph"/>
              <w:spacing w:before="169" w:line="252" w:lineRule="auto"/>
              <w:ind w:left="2133" w:hanging="1940"/>
              <w:rPr>
                <w:sz w:val="32"/>
              </w:rPr>
            </w:pPr>
            <w:r>
              <w:rPr>
                <w:sz w:val="32"/>
              </w:rPr>
              <w:t>Nicht auszufüllen bei SAA ohne BMA</w:t>
            </w:r>
          </w:p>
        </w:tc>
      </w:tr>
      <w:tr w:rsidR="003367B3" w14:paraId="1A88332F" w14:textId="77777777">
        <w:trPr>
          <w:trHeight w:val="607"/>
        </w:trPr>
        <w:tc>
          <w:tcPr>
            <w:tcW w:w="9988" w:type="dxa"/>
            <w:gridSpan w:val="6"/>
          </w:tcPr>
          <w:p w14:paraId="0A2A799D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</w:tc>
      </w:tr>
      <w:tr w:rsidR="003367B3" w14:paraId="534FC678" w14:textId="77777777">
        <w:trPr>
          <w:trHeight w:val="22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76205FEC" w14:textId="77777777" w:rsidR="003367B3" w:rsidRDefault="003367B3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44" w:type="dxa"/>
            <w:gridSpan w:val="2"/>
            <w:tcBorders>
              <w:bottom w:val="single" w:sz="8" w:space="0" w:color="000000"/>
            </w:tcBorders>
          </w:tcPr>
          <w:p w14:paraId="530CD65F" w14:textId="77777777" w:rsidR="003367B3" w:rsidRDefault="0009070D">
            <w:pPr>
              <w:pStyle w:val="TableParagraph"/>
              <w:spacing w:line="202" w:lineRule="exact"/>
              <w:ind w:left="1061"/>
              <w:rPr>
                <w:b/>
                <w:sz w:val="20"/>
              </w:rPr>
            </w:pPr>
            <w:r>
              <w:rPr>
                <w:b/>
                <w:sz w:val="20"/>
              </w:rPr>
              <w:t>Alle Preise in EUR (netto)</w:t>
            </w:r>
          </w:p>
        </w:tc>
        <w:tc>
          <w:tcPr>
            <w:tcW w:w="5002" w:type="dxa"/>
            <w:gridSpan w:val="3"/>
            <w:tcBorders>
              <w:bottom w:val="single" w:sz="8" w:space="0" w:color="000000"/>
            </w:tcBorders>
          </w:tcPr>
          <w:p w14:paraId="2E88DB3F" w14:textId="77777777" w:rsidR="003367B3" w:rsidRDefault="0009070D">
            <w:pPr>
              <w:pStyle w:val="TableParagraph"/>
              <w:spacing w:line="202" w:lineRule="exact"/>
              <w:ind w:left="128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Vergütung - </w:t>
            </w:r>
            <w:proofErr w:type="spellStart"/>
            <w:r>
              <w:rPr>
                <w:b/>
                <w:sz w:val="20"/>
              </w:rPr>
              <w:t>Meldertausch</w:t>
            </w:r>
            <w:proofErr w:type="spellEnd"/>
          </w:p>
        </w:tc>
      </w:tr>
      <w:tr w:rsidR="003367B3" w14:paraId="41C9A6A4" w14:textId="77777777">
        <w:trPr>
          <w:trHeight w:val="672"/>
        </w:trPr>
        <w:tc>
          <w:tcPr>
            <w:tcW w:w="442" w:type="dxa"/>
            <w:vMerge w:val="restart"/>
            <w:tcBorders>
              <w:top w:val="single" w:sz="8" w:space="0" w:color="000000"/>
            </w:tcBorders>
          </w:tcPr>
          <w:p w14:paraId="367DC77B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14:paraId="125A8404" w14:textId="77777777" w:rsidR="003367B3" w:rsidRDefault="0009070D">
            <w:pPr>
              <w:pStyle w:val="TableParagraph"/>
              <w:spacing w:before="1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>NR</w:t>
            </w:r>
          </w:p>
        </w:tc>
        <w:tc>
          <w:tcPr>
            <w:tcW w:w="3502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3587481F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14:paraId="21E6AFB8" w14:textId="77777777" w:rsidR="003367B3" w:rsidRDefault="0009070D">
            <w:pPr>
              <w:pStyle w:val="TableParagraph"/>
              <w:spacing w:before="1"/>
              <w:ind w:left="1294" w:right="129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Leistung</w:t>
            </w:r>
          </w:p>
        </w:tc>
        <w:tc>
          <w:tcPr>
            <w:tcW w:w="1042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14:paraId="29EFF33F" w14:textId="77777777" w:rsidR="003367B3" w:rsidRDefault="003367B3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14:paraId="755383B6" w14:textId="77777777" w:rsidR="003367B3" w:rsidRDefault="0009070D">
            <w:pPr>
              <w:pStyle w:val="TableParagraph"/>
              <w:spacing w:before="1"/>
              <w:ind w:left="157"/>
              <w:rPr>
                <w:b/>
                <w:sz w:val="20"/>
              </w:rPr>
            </w:pPr>
            <w:r>
              <w:rPr>
                <w:b/>
                <w:sz w:val="20"/>
              </w:rPr>
              <w:t>Pos. LV</w:t>
            </w:r>
          </w:p>
        </w:tc>
        <w:tc>
          <w:tcPr>
            <w:tcW w:w="1988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1FF0D66E" w14:textId="77777777" w:rsidR="003367B3" w:rsidRDefault="003367B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EF06E" w14:textId="77777777" w:rsidR="003367B3" w:rsidRDefault="003367B3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14:paraId="563AAE2F" w14:textId="77777777" w:rsidR="003367B3" w:rsidRDefault="0009070D">
            <w:pPr>
              <w:pStyle w:val="TableParagraph"/>
              <w:ind w:left="374"/>
              <w:rPr>
                <w:b/>
                <w:sz w:val="16"/>
              </w:rPr>
            </w:pPr>
            <w:r>
              <w:rPr>
                <w:b/>
                <w:sz w:val="16"/>
              </w:rPr>
              <w:t>Lieferung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393597" w14:textId="77777777" w:rsidR="003367B3" w:rsidRDefault="0009070D">
            <w:pPr>
              <w:pStyle w:val="TableParagraph"/>
              <w:spacing w:before="128" w:line="276" w:lineRule="auto"/>
              <w:ind w:left="236" w:right="64" w:hanging="128"/>
              <w:rPr>
                <w:b/>
                <w:sz w:val="16"/>
              </w:rPr>
            </w:pPr>
            <w:r>
              <w:rPr>
                <w:b/>
                <w:sz w:val="16"/>
              </w:rPr>
              <w:t>Montage einschl. Konfiguration</w:t>
            </w:r>
          </w:p>
        </w:tc>
      </w:tr>
      <w:tr w:rsidR="003367B3" w14:paraId="42BA113A" w14:textId="77777777">
        <w:trPr>
          <w:trHeight w:val="201"/>
        </w:trPr>
        <w:tc>
          <w:tcPr>
            <w:tcW w:w="442" w:type="dxa"/>
            <w:vMerge/>
            <w:tcBorders>
              <w:top w:val="nil"/>
            </w:tcBorders>
          </w:tcPr>
          <w:p w14:paraId="700AB1AD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502" w:type="dxa"/>
            <w:vMerge/>
            <w:tcBorders>
              <w:top w:val="nil"/>
              <w:right w:val="single" w:sz="8" w:space="0" w:color="000000"/>
            </w:tcBorders>
          </w:tcPr>
          <w:p w14:paraId="654F1A5A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8" w:space="0" w:color="000000"/>
            </w:tcBorders>
          </w:tcPr>
          <w:p w14:paraId="26B2ED1A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93EC255" w14:textId="77777777" w:rsidR="003367B3" w:rsidRDefault="003367B3">
            <w:pPr>
              <w:rPr>
                <w:sz w:val="2"/>
                <w:szCs w:val="2"/>
              </w:rPr>
            </w:pPr>
          </w:p>
        </w:tc>
        <w:tc>
          <w:tcPr>
            <w:tcW w:w="3014" w:type="dxa"/>
            <w:gridSpan w:val="2"/>
            <w:tcBorders>
              <w:top w:val="single" w:sz="8" w:space="0" w:color="000000"/>
              <w:left w:val="single" w:sz="8" w:space="0" w:color="000000"/>
            </w:tcBorders>
          </w:tcPr>
          <w:p w14:paraId="37B20016" w14:textId="77777777" w:rsidR="003367B3" w:rsidRDefault="0009070D">
            <w:pPr>
              <w:pStyle w:val="TableParagraph"/>
              <w:spacing w:line="182" w:lineRule="exact"/>
              <w:ind w:left="1067" w:right="1021"/>
              <w:jc w:val="center"/>
              <w:rPr>
                <w:sz w:val="20"/>
              </w:rPr>
            </w:pPr>
            <w:r>
              <w:rPr>
                <w:sz w:val="20"/>
              </w:rPr>
              <w:t>pro Stück</w:t>
            </w:r>
          </w:p>
        </w:tc>
      </w:tr>
      <w:tr w:rsidR="003D79E9" w14:paraId="37CFCFA2" w14:textId="77777777">
        <w:trPr>
          <w:trHeight w:val="201"/>
        </w:trPr>
        <w:tc>
          <w:tcPr>
            <w:tcW w:w="442" w:type="dxa"/>
            <w:tcBorders>
              <w:bottom w:val="single" w:sz="8" w:space="0" w:color="000000"/>
            </w:tcBorders>
          </w:tcPr>
          <w:p w14:paraId="7733B19D" w14:textId="77777777" w:rsidR="003D79E9" w:rsidRDefault="003D79E9" w:rsidP="003D79E9">
            <w:pPr>
              <w:pStyle w:val="TableParagraph"/>
              <w:spacing w:line="182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02" w:type="dxa"/>
            <w:tcBorders>
              <w:bottom w:val="single" w:sz="8" w:space="0" w:color="000000"/>
              <w:right w:val="single" w:sz="8" w:space="0" w:color="000000"/>
            </w:tcBorders>
          </w:tcPr>
          <w:p w14:paraId="1531C22F" w14:textId="049C7C29" w:rsidR="003D79E9" w:rsidRDefault="003D79E9" w:rsidP="003D79E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</w:tcBorders>
          </w:tcPr>
          <w:p w14:paraId="30F33927" w14:textId="544F632C" w:rsidR="003D79E9" w:rsidRDefault="003D79E9" w:rsidP="003D79E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8" w:type="dxa"/>
            <w:vMerge w:val="restart"/>
            <w:tcBorders>
              <w:right w:val="single" w:sz="8" w:space="0" w:color="000000"/>
            </w:tcBorders>
          </w:tcPr>
          <w:p w14:paraId="0CE59CBD" w14:textId="07E2DD52" w:rsidR="003D79E9" w:rsidRDefault="003D79E9" w:rsidP="003D79E9">
            <w:pPr>
              <w:pStyle w:val="TableParagraph"/>
              <w:rPr>
                <w:rFonts w:ascii="Times New Roman"/>
              </w:rPr>
            </w:pPr>
          </w:p>
          <w:p w14:paraId="7DE449DB" w14:textId="255150AF" w:rsidR="003D79E9" w:rsidRDefault="003D79E9" w:rsidP="003D79E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25BB5" w14:textId="77777777" w:rsidR="003D79E9" w:rsidRDefault="003D79E9" w:rsidP="003D79E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0" w:type="dxa"/>
            <w:tcBorders>
              <w:left w:val="single" w:sz="8" w:space="0" w:color="000000"/>
              <w:bottom w:val="single" w:sz="8" w:space="0" w:color="000000"/>
            </w:tcBorders>
          </w:tcPr>
          <w:p w14:paraId="21B5000E" w14:textId="77777777" w:rsidR="003D79E9" w:rsidRDefault="003D79E9" w:rsidP="003D79E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79E9" w14:paraId="6B9F1710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A5D5CAF" w14:textId="77777777" w:rsidR="003D79E9" w:rsidRDefault="003D79E9" w:rsidP="003D79E9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96F75" w14:textId="656A5955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F592BA" w14:textId="0253D6F6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60ABE64" w14:textId="77777777" w:rsidR="003D79E9" w:rsidRDefault="003D79E9" w:rsidP="003D79E9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6CD7B" w14:textId="77777777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75C8A4" w14:textId="77777777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D79E9" w14:paraId="1171D07F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144B8B2" w14:textId="77777777" w:rsidR="003D79E9" w:rsidRDefault="003D79E9" w:rsidP="003D79E9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E767B" w14:textId="77777777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C42327" w14:textId="77777777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7B855A2B" w14:textId="77777777" w:rsidR="003D79E9" w:rsidRDefault="003D79E9" w:rsidP="003D79E9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E11D01" w14:textId="77777777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8229317" w14:textId="77777777" w:rsidR="003D79E9" w:rsidRDefault="003D79E9" w:rsidP="003D79E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1E844B50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6584445" w14:textId="77777777" w:rsidR="00232EC8" w:rsidRDefault="00232EC8" w:rsidP="00232EC8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FE462" w14:textId="4C2BEC2A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294ADC" w14:textId="3BF1F40A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C29A9CB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3C2B7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31A499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2ADAA6AC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44A0BB6" w14:textId="77777777" w:rsidR="00232EC8" w:rsidRDefault="00232EC8" w:rsidP="00232EC8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0222E" w14:textId="173E5923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B1C091D" w14:textId="4C0FDA81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7D968588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8DB71B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B654A8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3CEFFD2C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138CEB5" w14:textId="77777777" w:rsidR="00232EC8" w:rsidRDefault="00232EC8" w:rsidP="00232EC8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EAE67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55652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591785A7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F3FB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ED4154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5906737B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D049AA" w14:textId="77777777" w:rsidR="00232EC8" w:rsidRDefault="00232EC8" w:rsidP="00232EC8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6DFF1" w14:textId="4BB7973F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E9EA95" w14:textId="4DEE5820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ED91B4A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8B27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E324C5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4C2469DC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7890E52" w14:textId="77777777" w:rsidR="00232EC8" w:rsidRDefault="00232EC8" w:rsidP="00232EC8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75B6D" w14:textId="6634B561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7B0CD6" w14:textId="5D321AA3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4EA835F9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B6F32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558D8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3A94D563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2BFDFEB4" w14:textId="77777777" w:rsidR="00232EC8" w:rsidRDefault="00232EC8" w:rsidP="00232EC8">
            <w:pPr>
              <w:pStyle w:val="TableParagraph"/>
              <w:spacing w:line="167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11AC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0E1B63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7F3D9AE6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C6628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980F6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16863BAD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7ACB1C6A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0E0C7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00F1BD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246EEEC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8B8F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EC9E6B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5E2DC226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6AC164B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008CD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7BE53D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0BA48316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58AC8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E9DF71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0DA7731C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C7E0C51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AB311B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879CB3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19321DE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872D3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DF9D6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50044562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BF7AD18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86D34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42248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19812C10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41870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AA441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2CCDA0C9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EE69E90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5DCB9D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58FC9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55DEC2F6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A2FA2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3232A3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77AF0D91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79E0560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12338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F0F209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5382232D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8C625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A69501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40C862B6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A87B73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94A35A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4B6C7D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248DEB7A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F68BB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FB1BDBA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327D5AB6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27FA74C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1FDE0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B5707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17A842E6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B37D7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39F51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203884C8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E0DD7A7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16EBD9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62B6EE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C108CCB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63AC3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391DC8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7E3570A1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334AC1B3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5D01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3CB09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7D4F471A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79DC4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1C42A4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60AFC65F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32ED5A2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69F84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E24180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6EF7AE54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7BCC2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413C37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5F9B34DA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25A13C9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5E7B9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1879F04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AEC2B21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F6031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759EB0D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47B3F2AF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604774F2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E5B61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E46E8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0C722105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6971B8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3C5C77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345C2E89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5D71F8EB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724F0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800F5AA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47DD3294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A3DF9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5823A5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02805FCE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4F71FD15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6FB20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DCD511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BE6A9DE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F886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F1DB8C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656FBE5E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11E8226D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D791C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9BD28F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15E971F2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51B05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FAA5AF2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5ECA7B1E" w14:textId="77777777">
        <w:trPr>
          <w:trHeight w:val="187"/>
        </w:trPr>
        <w:tc>
          <w:tcPr>
            <w:tcW w:w="442" w:type="dxa"/>
            <w:tcBorders>
              <w:top w:val="single" w:sz="8" w:space="0" w:color="000000"/>
              <w:bottom w:val="single" w:sz="8" w:space="0" w:color="000000"/>
            </w:tcBorders>
          </w:tcPr>
          <w:p w14:paraId="0AE70ECB" w14:textId="77777777" w:rsidR="00232EC8" w:rsidRDefault="00232EC8" w:rsidP="00232EC8">
            <w:pPr>
              <w:pStyle w:val="TableParagraph"/>
              <w:spacing w:line="167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2F31C6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956353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5C1064A8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F26475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04DE22" w14:textId="77777777" w:rsidR="00232EC8" w:rsidRDefault="00232EC8" w:rsidP="00232EC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32EC8" w14:paraId="5343B243" w14:textId="77777777">
        <w:trPr>
          <w:trHeight w:val="211"/>
        </w:trPr>
        <w:tc>
          <w:tcPr>
            <w:tcW w:w="442" w:type="dxa"/>
            <w:tcBorders>
              <w:top w:val="single" w:sz="8" w:space="0" w:color="000000"/>
            </w:tcBorders>
          </w:tcPr>
          <w:p w14:paraId="18E213A7" w14:textId="77777777" w:rsidR="00232EC8" w:rsidRDefault="00232EC8" w:rsidP="00232EC8">
            <w:pPr>
              <w:pStyle w:val="TableParagraph"/>
              <w:spacing w:line="191" w:lineRule="exact"/>
              <w:ind w:left="78" w:right="40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8BAC5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C1EDE3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8" w:type="dxa"/>
            <w:vMerge/>
            <w:tcBorders>
              <w:top w:val="nil"/>
              <w:right w:val="single" w:sz="8" w:space="0" w:color="000000"/>
            </w:tcBorders>
          </w:tcPr>
          <w:p w14:paraId="31CFDA88" w14:textId="77777777" w:rsidR="00232EC8" w:rsidRDefault="00232EC8" w:rsidP="00232EC8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DFF6EAC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</w:tcBorders>
          </w:tcPr>
          <w:p w14:paraId="1B45791B" w14:textId="77777777" w:rsidR="00232EC8" w:rsidRDefault="00232EC8" w:rsidP="00232EC8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671A89AE" w14:textId="77777777" w:rsidR="009C58B9" w:rsidRDefault="009C58B9"/>
    <w:sectPr w:rsidR="009C58B9">
      <w:pgSz w:w="11910" w:h="16840"/>
      <w:pgMar w:top="740" w:right="68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67B3"/>
    <w:rsid w:val="0009070D"/>
    <w:rsid w:val="00135ABE"/>
    <w:rsid w:val="00232EC8"/>
    <w:rsid w:val="002455FF"/>
    <w:rsid w:val="00246166"/>
    <w:rsid w:val="003034CC"/>
    <w:rsid w:val="00317F91"/>
    <w:rsid w:val="003367B3"/>
    <w:rsid w:val="003D79E9"/>
    <w:rsid w:val="0060572B"/>
    <w:rsid w:val="0062562A"/>
    <w:rsid w:val="00674E82"/>
    <w:rsid w:val="007062A0"/>
    <w:rsid w:val="00712457"/>
    <w:rsid w:val="008625CB"/>
    <w:rsid w:val="009C58B9"/>
    <w:rsid w:val="00B0301F"/>
    <w:rsid w:val="00B269DC"/>
    <w:rsid w:val="00C31408"/>
    <w:rsid w:val="00C509D3"/>
    <w:rsid w:val="00C75F39"/>
    <w:rsid w:val="00CF2ED6"/>
    <w:rsid w:val="00D25FE8"/>
    <w:rsid w:val="00D94190"/>
    <w:rsid w:val="00EC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4AA2"/>
  <w15:docId w15:val="{237B6474-D54D-475F-BB6B-AACE4E0C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character" w:styleId="HTMLCode">
    <w:name w:val="HTML Code"/>
    <w:basedOn w:val="Absatz-Standardschriftart"/>
    <w:uiPriority w:val="99"/>
    <w:semiHidden/>
    <w:unhideWhenUsed/>
    <w:rsid w:val="00232EC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1670</Words>
  <Characters>10526</Characters>
  <Application>Microsoft Office Word</Application>
  <DocSecurity>0</DocSecurity>
  <Lines>87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Bundesministerium des Innern</Company>
  <LinksUpToDate>false</LinksUpToDate>
  <CharactersWithSpaces>12172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Nordhausen, Jens</cp:lastModifiedBy>
  <cp:revision>13</cp:revision>
  <cp:lastPrinted>2026-07-13T12:24:00Z</cp:lastPrinted>
  <dcterms:created xsi:type="dcterms:W3CDTF">2021-02-02T09:40:00Z</dcterms:created>
  <dcterms:modified xsi:type="dcterms:W3CDTF">2026-08-19T12:13:00Z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2018-10-17T00:00:00Z</vt:filetime>
  </property>
  <property fmtid="{D5CDD505-2E9C-101B-9397-08002B2CF9AE}" pid="3" name="LastSaved">
    <vt:filetime>2021-02-02T00:00:00Z</vt:filetime>
  </property>
</Properties>
</file>